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B2" w:rsidRPr="000863B9" w:rsidRDefault="00420B4F" w:rsidP="008A61D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20B4F">
        <w:rPr>
          <w:rFonts w:ascii="Arial" w:hAnsi="Arial" w:cs="Arial"/>
          <w:b/>
          <w:bCs/>
          <w:sz w:val="32"/>
          <w:szCs w:val="32"/>
        </w:rPr>
        <w:t>PWS-870 Barcode</w:t>
      </w:r>
      <w:r w:rsidR="001571EC">
        <w:rPr>
          <w:rFonts w:ascii="Arial" w:hAnsi="Arial" w:cs="Arial" w:hint="eastAsia"/>
          <w:b/>
          <w:bCs/>
          <w:sz w:val="32"/>
          <w:szCs w:val="32"/>
        </w:rPr>
        <w:t xml:space="preserve"> Reader</w:t>
      </w:r>
      <w:r w:rsidRPr="00420B4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 w:hint="eastAsia"/>
          <w:b/>
          <w:bCs/>
          <w:sz w:val="32"/>
          <w:szCs w:val="32"/>
        </w:rPr>
        <w:t>F</w:t>
      </w:r>
      <w:r>
        <w:rPr>
          <w:rFonts w:ascii="Arial" w:hAnsi="Arial" w:cs="Arial"/>
          <w:b/>
          <w:bCs/>
          <w:sz w:val="32"/>
          <w:szCs w:val="32"/>
        </w:rPr>
        <w:t xml:space="preserve">unction </w:t>
      </w:r>
      <w:r>
        <w:rPr>
          <w:rFonts w:ascii="Arial" w:hAnsi="Arial" w:cs="Arial" w:hint="eastAsia"/>
          <w:b/>
          <w:bCs/>
          <w:sz w:val="32"/>
          <w:szCs w:val="32"/>
        </w:rPr>
        <w:t>S</w:t>
      </w:r>
      <w:r w:rsidRPr="00420B4F">
        <w:rPr>
          <w:rFonts w:ascii="Arial" w:hAnsi="Arial" w:cs="Arial"/>
          <w:b/>
          <w:bCs/>
          <w:sz w:val="32"/>
          <w:szCs w:val="32"/>
        </w:rPr>
        <w:t>etting</w:t>
      </w:r>
      <w:r>
        <w:rPr>
          <w:rFonts w:ascii="Arial" w:hAnsi="Arial" w:cs="Arial" w:hint="eastAsia"/>
          <w:b/>
          <w:bCs/>
          <w:sz w:val="32"/>
          <w:szCs w:val="32"/>
        </w:rPr>
        <w:t>s</w:t>
      </w:r>
    </w:p>
    <w:tbl>
      <w:tblPr>
        <w:tblW w:w="0" w:type="auto"/>
        <w:jc w:val="center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1752"/>
        <w:gridCol w:w="1841"/>
        <w:gridCol w:w="2553"/>
      </w:tblGrid>
      <w:tr w:rsidR="00860C27" w:rsidTr="00860C27">
        <w:trPr>
          <w:jc w:val="center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C27" w:rsidRDefault="00860C27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Data Create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C27" w:rsidRDefault="00860C2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2014/10/</w:t>
            </w:r>
            <w:r>
              <w:rPr>
                <w:rFonts w:ascii="Arial" w:hAnsi="Arial" w:cs="Arial" w:hint="eastAsia"/>
                <w:color w:val="000000"/>
                <w:sz w:val="22"/>
              </w:rPr>
              <w:t>24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C27" w:rsidRDefault="00860C27">
            <w:pPr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Release Note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0C27" w:rsidRDefault="00860C2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□ Int</w:t>
            </w:r>
            <w:r>
              <w:rPr>
                <w:rFonts w:ascii="Arial" w:hAnsi="Arial" w:cs="Arial"/>
                <w:color w:val="000000"/>
                <w:sz w:val="22"/>
              </w:rPr>
              <w:t xml:space="preserve">ernal </w:t>
            </w:r>
            <w:r>
              <w:rPr>
                <w:rFonts w:ascii="Arial" w:eastAsia="標楷體" w:hAnsi="Arial" w:cs="Arial"/>
                <w:sz w:val="22"/>
              </w:rPr>
              <w:t xml:space="preserve">■ </w:t>
            </w:r>
            <w:r>
              <w:rPr>
                <w:rFonts w:ascii="Arial" w:hAnsi="Arial" w:cs="Arial"/>
                <w:color w:val="000000"/>
                <w:sz w:val="22"/>
              </w:rPr>
              <w:t>External</w:t>
            </w:r>
          </w:p>
        </w:tc>
      </w:tr>
      <w:tr w:rsidR="00860C27" w:rsidTr="00860C27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C27" w:rsidRDefault="00860C27">
            <w:pPr>
              <w:jc w:val="center"/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 xml:space="preserve">Category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C27" w:rsidRDefault="00860C2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FAQ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C27" w:rsidRDefault="00860C27">
            <w:pPr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Product Group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0C27" w:rsidRDefault="00860C2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SAG</w:t>
            </w:r>
          </w:p>
        </w:tc>
      </w:tr>
      <w:tr w:rsidR="00860C27" w:rsidTr="00860C27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C27" w:rsidRDefault="00860C27">
            <w:pPr>
              <w:jc w:val="center"/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Function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C27" w:rsidRDefault="00860C2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Barcode reader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C27" w:rsidRDefault="00860C27">
            <w:pPr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Related OS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0C27" w:rsidRDefault="00860C2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WE8S</w:t>
            </w:r>
          </w:p>
        </w:tc>
      </w:tr>
      <w:tr w:rsidR="00860C27" w:rsidTr="00860C27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60C27" w:rsidRDefault="00860C27">
            <w:pPr>
              <w:jc w:val="center"/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Related Product</w:t>
            </w:r>
          </w:p>
        </w:tc>
        <w:tc>
          <w:tcPr>
            <w:tcW w:w="614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0C27" w:rsidRDefault="00860C27">
            <w:pPr>
              <w:ind w:firstLineChars="100" w:firstLine="22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PWS-870</w:t>
            </w:r>
            <w:bookmarkStart w:id="0" w:name="_GoBack"/>
            <w:bookmarkEnd w:id="0"/>
          </w:p>
        </w:tc>
      </w:tr>
    </w:tbl>
    <w:p w:rsidR="00452007" w:rsidRPr="00D74E9F" w:rsidRDefault="00860C27" w:rsidP="008A61D0">
      <w:pPr>
        <w:jc w:val="both"/>
        <w:rPr>
          <w:rFonts w:asciiTheme="minorHAnsi" w:hAnsiTheme="minorHAnsi" w:cs="Arial"/>
          <w:b/>
          <w:sz w:val="28"/>
        </w:rPr>
      </w:pPr>
      <w:r w:rsidRPr="00D74E9F">
        <w:rPr>
          <w:rFonts w:asciiTheme="minorHAnsi" w:hAnsiTheme="minorHAnsi" w:cs="Arial"/>
          <w:b/>
          <w:sz w:val="28"/>
        </w:rPr>
        <w:t xml:space="preserve"> </w:t>
      </w:r>
      <w:r w:rsidR="00802B7F" w:rsidRPr="00D74E9F">
        <w:rPr>
          <w:rFonts w:asciiTheme="minorHAnsi" w:hAnsiTheme="minorHAnsi" w:cs="Arial"/>
          <w:b/>
          <w:sz w:val="28"/>
        </w:rPr>
        <w:t>[Abstract]</w:t>
      </w:r>
    </w:p>
    <w:p w:rsidR="00D74E9F" w:rsidRDefault="001571EC" w:rsidP="008A61D0">
      <w:pPr>
        <w:ind w:firstLine="480"/>
        <w:jc w:val="both"/>
        <w:rPr>
          <w:rFonts w:hint="eastAsia"/>
          <w:szCs w:val="18"/>
        </w:rPr>
      </w:pPr>
      <w:r>
        <w:rPr>
          <w:rFonts w:hint="eastAsia"/>
          <w:szCs w:val="18"/>
        </w:rPr>
        <w:t>Go through some simple steps to troubleshoot the barcode reader non-working issue</w:t>
      </w:r>
      <w:r w:rsidR="008A61D0">
        <w:rPr>
          <w:rFonts w:hint="eastAsia"/>
          <w:szCs w:val="18"/>
        </w:rPr>
        <w:t>.</w:t>
      </w:r>
    </w:p>
    <w:p w:rsidR="00860C27" w:rsidRDefault="00860C27" w:rsidP="008A61D0">
      <w:pPr>
        <w:ind w:firstLine="480"/>
        <w:jc w:val="both"/>
        <w:rPr>
          <w:szCs w:val="18"/>
        </w:rPr>
      </w:pPr>
    </w:p>
    <w:p w:rsidR="00D74E9F" w:rsidRPr="002C5834" w:rsidRDefault="00D74E9F" w:rsidP="008A61D0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2C5834">
        <w:rPr>
          <w:rFonts w:asciiTheme="minorHAnsi" w:hAnsiTheme="minorHAnsi" w:cstheme="minorHAnsi"/>
          <w:b/>
          <w:sz w:val="28"/>
          <w:szCs w:val="28"/>
        </w:rPr>
        <w:t>[Solution]</w:t>
      </w:r>
    </w:p>
    <w:p w:rsidR="00C14EDF" w:rsidRDefault="0066717E" w:rsidP="0066717E">
      <w:pPr>
        <w:ind w:firstLine="480"/>
      </w:pPr>
      <w:r>
        <w:t>D</w:t>
      </w:r>
      <w:r>
        <w:rPr>
          <w:rFonts w:hint="eastAsia"/>
        </w:rPr>
        <w:t xml:space="preserve">ouble-click the icon in the system tray to open the </w:t>
      </w:r>
      <w:proofErr w:type="spellStart"/>
      <w:r w:rsidRPr="0066717E">
        <w:rPr>
          <w:rFonts w:hint="eastAsia"/>
          <w:b/>
        </w:rPr>
        <w:t>SmartWedgeLite</w:t>
      </w:r>
      <w:proofErr w:type="spellEnd"/>
      <w:r>
        <w:rPr>
          <w:rFonts w:hint="eastAsia"/>
        </w:rPr>
        <w:t xml:space="preserve"> window</w:t>
      </w:r>
      <w:r w:rsidR="00281554">
        <w:rPr>
          <w:rFonts w:hint="eastAsia"/>
        </w:rPr>
        <w:t>.</w:t>
      </w:r>
    </w:p>
    <w:p w:rsidR="007D4D97" w:rsidRDefault="0066717E" w:rsidP="0066717E">
      <w:pPr>
        <w:ind w:firstLine="480"/>
      </w:pPr>
      <w:r>
        <w:rPr>
          <w:rFonts w:hint="eastAsia"/>
        </w:rPr>
        <w:t>I</w:t>
      </w:r>
      <w:r w:rsidR="00C14EDF">
        <w:rPr>
          <w:rFonts w:hint="eastAsia"/>
        </w:rPr>
        <w:t>f the icon</w:t>
      </w:r>
      <w:r>
        <w:rPr>
          <w:rFonts w:hint="eastAsia"/>
        </w:rPr>
        <w:t xml:space="preserve"> can</w:t>
      </w:r>
      <w:r>
        <w:t>’</w:t>
      </w:r>
      <w:r>
        <w:rPr>
          <w:rFonts w:hint="eastAsia"/>
        </w:rPr>
        <w:t xml:space="preserve">t be found in the system tray, press </w:t>
      </w:r>
      <w:r w:rsidRPr="0066717E">
        <w:rPr>
          <w:rFonts w:hint="eastAsia"/>
          <w:b/>
        </w:rPr>
        <w:t>Windows Key + Q</w:t>
      </w:r>
      <w:r w:rsidR="00C14EDF">
        <w:rPr>
          <w:rFonts w:hint="eastAsia"/>
        </w:rPr>
        <w:t xml:space="preserve"> on your keyboard and t</w:t>
      </w:r>
      <w:r>
        <w:rPr>
          <w:rFonts w:hint="eastAsia"/>
        </w:rPr>
        <w:t xml:space="preserve">ype </w:t>
      </w:r>
      <w:r>
        <w:t>“</w:t>
      </w:r>
      <w:proofErr w:type="spellStart"/>
      <w:r w:rsidRPr="0066717E">
        <w:rPr>
          <w:rFonts w:hint="eastAsia"/>
          <w:b/>
        </w:rPr>
        <w:t>SmartWedgeLite</w:t>
      </w:r>
      <w:proofErr w:type="spellEnd"/>
      <w:r>
        <w:t>”</w:t>
      </w:r>
      <w:r>
        <w:rPr>
          <w:rFonts w:hint="eastAsia"/>
        </w:rPr>
        <w:t xml:space="preserve"> to </w:t>
      </w:r>
      <w:r w:rsidR="001C06A3">
        <w:rPr>
          <w:rFonts w:hint="eastAsia"/>
        </w:rPr>
        <w:t xml:space="preserve">find out and </w:t>
      </w:r>
      <w:r w:rsidR="001C06A3">
        <w:t>execute</w:t>
      </w:r>
      <w:r>
        <w:rPr>
          <w:rFonts w:hint="eastAsia"/>
        </w:rPr>
        <w:t xml:space="preserve"> it.</w:t>
      </w:r>
    </w:p>
    <w:p w:rsidR="0066717E" w:rsidRDefault="0066717E" w:rsidP="0066717E">
      <w:pPr>
        <w:ind w:firstLine="48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658495</wp:posOffset>
                </wp:positionV>
                <wp:extent cx="406718" cy="373380"/>
                <wp:effectExtent l="19050" t="19050" r="12700" b="26670"/>
                <wp:wrapNone/>
                <wp:docPr id="18" name="橢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8" cy="37338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8" o:spid="_x0000_s1026" style="position:absolute;margin-left:224.4pt;margin-top:51.85pt;width:32.0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TipQIAAJAFAAAOAAAAZHJzL2Uyb0RvYy54bWysVM1uEzEQviPxDpbvdDdp+kPUTRW1CkKq&#10;2ogW9ex47awlr8fYTjbhNbhy6o0Hg+dg7P1pRCsOiBw2Hs/MN/7m7+JyV2uyFc4rMAUdHeWUCMOh&#10;VGZd0M8Pi3fnlPjATMk0GFHQvfD0cvb2zUVjp2IMFehSOIIgxk8bW9AqBDvNMs8rUTN/BFYYVEpw&#10;NQsounVWOtYgeq2zcZ6fZg240jrgwnu8vW6VdJbwpRQ83EnpRSC6oPi2kL4ufVfxm80u2HTtmK0U&#10;757B/uEVNVMGgw5Q1ywwsnHqBVStuAMPMhxxqDOQUnGROCCbUf4Hm/uKWZG4YHK8HdLk/x8sv90u&#10;HVEl1g4rZViNNfr14+nn928ELzA7jfVTNLq3S9dJHo+R6k66Ov4jCbJLGd0PGRW7QDheTvLTswjM&#10;UXV8dnx8njKePTtb58MHATWJh4IKrZX1kTObsu2NDxgTrXureG1gobROddOGNIh7Psrz5OFBqzJq&#10;o51369WVdmTLsPSLRY6/yAfRDsxQ0gYvI8uWVzqFvRYRQ5tPQmJ2kMm4jRD7UgywjHNhwqhVVawU&#10;bbSTw2C9RwqdACOyxFcO2B1Ab9mC9Njtmzv76CpSWw/OHfW/OQ8eKTKYMDjXyoB7jZlGVl3k1r5P&#10;UpuamKUVlHvsHQftUHnLFwqLeMN8WDKHU4Tzhpsh3OFHasBKQXeipAL39bX7aI/NjVpKGpzKgvov&#10;G+YEJfqjwbZ/P5pM4hgnYXJyNkbBHWpWhxqzqa8Aqz/CHWR5Okb7oPujdFA/4gKZx6ioYoZj7ILy&#10;4HrhKrTbAlcQF/N5MsPRtSzcmHvLI3jMauzQh90jc7br5IAjcAv9BL/o5tY2ehqYbwJIlVr9Oa9d&#10;vnHsU+N0KyrulUM5WT0v0tlvAAAA//8DAFBLAwQUAAYACAAAACEAa6j3pd8AAAALAQAADwAAAGRy&#10;cy9kb3ducmV2LnhtbEyPwW7CMBBE75X4B2uReisOIRBI4yCo1FsvBaReTezEFvE6ig1J/77bU3uc&#10;ndHM23I/uY499BCsRwHLRQJMY+2VxVbA5fz+sgUWokQlO49awLcOsK9mT6UslB/xUz9OsWVUgqGQ&#10;AkyMfcF5qI12Mix8r5G8xg9ORpJDy9UgRyp3HU+TZMOdtEgLRvb6zej6dro7AceGN9bmN5N9nMev&#10;vD6uds0BhXieT4dXYFFP8S8Mv/iEDhUxXf0dVWCdgCzbEnokI1nlwCixXqY7YFe6bNI18Krk/3+o&#10;fgAAAP//AwBQSwECLQAUAAYACAAAACEAtoM4kv4AAADhAQAAEwAAAAAAAAAAAAAAAAAAAAAAW0Nv&#10;bnRlbnRfVHlwZXNdLnhtbFBLAQItABQABgAIAAAAIQA4/SH/1gAAAJQBAAALAAAAAAAAAAAAAAAA&#10;AC8BAABfcmVscy8ucmVsc1BLAQItABQABgAIAAAAIQCBzMTipQIAAJAFAAAOAAAAAAAAAAAAAAAA&#10;AC4CAABkcnMvZTJvRG9jLnhtbFBLAQItABQABgAIAAAAIQBrqPel3wAAAAsBAAAPAAAAAAAAAAAA&#10;AAAAAP8EAABkcnMvZG93bnJldi54bWxQSwUGAAAAAAQABADzAAAACwYAAAAA&#10;" filled="f" strokecolor="red" strokeweight="3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3276000" cy="1957892"/>
            <wp:effectExtent l="0" t="0" r="635" b="4445"/>
            <wp:docPr id="11" name="圖片 11" descr="D:\Yuwen\Cases\PWS\PWS-870\141024_SR_1-1780775096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uwen\Cases\PWS\PWS-870\141024_SR_1-1780775096\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195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17E" w:rsidRDefault="0066717E" w:rsidP="00281554">
      <w:pPr>
        <w:ind w:firstLine="480"/>
        <w:jc w:val="both"/>
      </w:pPr>
      <w:r>
        <w:t>S</w:t>
      </w:r>
      <w:r>
        <w:rPr>
          <w:rFonts w:hint="eastAsia"/>
        </w:rPr>
        <w:t xml:space="preserve">elect the </w:t>
      </w:r>
      <w:r>
        <w:t>existing</w:t>
      </w:r>
      <w:r>
        <w:rPr>
          <w:rFonts w:hint="eastAsia"/>
        </w:rPr>
        <w:t xml:space="preserve"> device in the list. Click </w:t>
      </w:r>
      <w:r w:rsidR="009578B3">
        <w:rPr>
          <w:rFonts w:hint="eastAsia"/>
        </w:rPr>
        <w:t xml:space="preserve">the </w:t>
      </w:r>
      <w:r>
        <w:t>“</w:t>
      </w:r>
      <w:r w:rsidRPr="0066717E">
        <w:rPr>
          <w:rFonts w:hint="eastAsia"/>
          <w:b/>
        </w:rPr>
        <w:t>Remove COM port</w:t>
      </w:r>
      <w:r>
        <w:t>”</w:t>
      </w:r>
      <w:r w:rsidR="009578B3">
        <w:rPr>
          <w:rFonts w:hint="eastAsia"/>
        </w:rPr>
        <w:t xml:space="preserve"> button</w:t>
      </w:r>
      <w:r>
        <w:rPr>
          <w:rFonts w:hint="eastAsia"/>
        </w:rPr>
        <w:t xml:space="preserve"> to remove it.</w:t>
      </w:r>
    </w:p>
    <w:p w:rsidR="0066717E" w:rsidRDefault="00460448" w:rsidP="0066717E">
      <w:pPr>
        <w:ind w:firstLine="48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011A93" wp14:editId="7A653E55">
                <wp:simplePos x="0" y="0"/>
                <wp:positionH relativeFrom="column">
                  <wp:posOffset>1922780</wp:posOffset>
                </wp:positionH>
                <wp:positionV relativeFrom="paragraph">
                  <wp:posOffset>280035</wp:posOffset>
                </wp:positionV>
                <wp:extent cx="406400" cy="373380"/>
                <wp:effectExtent l="19050" t="19050" r="12700" b="26670"/>
                <wp:wrapNone/>
                <wp:docPr id="27" name="橢圓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7338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7" o:spid="_x0000_s1026" style="position:absolute;margin-left:151.4pt;margin-top:22.05pt;width:32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uKQpQIAAJAFAAAOAAAAZHJzL2Uyb0RvYy54bWysVM1uEzEQviPxDpbvdDdp+kPUTRW1CkKq&#10;2ogW9ex47awlr8fYTjbhNbhy6o0Hg+dg7P1pRCsOiBw2Hs/MN/7m7+JyV2uyFc4rMAUdHeWUCMOh&#10;VGZd0M8Pi3fnlPjATMk0GFHQvfD0cvb2zUVjp2IMFehSOIIgxk8bW9AqBDvNMs8rUTN/BFYYVEpw&#10;NQsounVWOtYgeq2zcZ6fZg240jrgwnu8vW6VdJbwpRQ83EnpRSC6oPi2kL4ufVfxm80u2HTtmK0U&#10;757B/uEVNVMGgw5Q1ywwsnHqBVStuAMPMhxxqDOQUnGROCCbUf4Hm/uKWZG4YHK8HdLk/x8sv90u&#10;HVFlQcdnlBhWY41+/Xj6+f0bwQvMTmP9FI3u7dJ1ksdjpLqTro7/SILsUkb3Q0bFLhCOl5P8dJJj&#10;3jmqjs+Oj89TxrNnZ+t8+CCgJvFQUKG1sj5yZlO2vfEBY6J1bxWvDSyU1qlu2pAGcc9HGCKqPGhV&#10;Rm0S3Hp1pR3ZMiz9YpHjL/JBtAMzlLTBy8iy5ZVOYa9FxNDmk5CYHWQybiPEvhQDLONcmDBqVRUr&#10;RRvt5DBY75FCJ8CILPGVA3YH0Fu2ID12++bOPrqK1NaDc0f9b86DR4oMJgzOtTLgXmOmkVUXubXv&#10;k9SmJmZpBeUee8dBO1Te8oXCIt4wH5bM4RRh3XEzhDv8SA1YKehOlFTgvr52H+2xuVFLSYNTWVD/&#10;ZcOcoER/NNj270eTSRzjJExOzsYouEPN6lBjNvUVYPVHuIMsT8doH3R/lA7qR1wg8xgVVcxwjF1Q&#10;HlwvXIV2W+AK4mI+T2Y4upaFG3NveQSPWY0d+rB7ZM52nRxwBG6hn+AX3dzaRk8D800AqVKrP+e1&#10;yzeOfWqcbkXFvXIoJ6vnRTr7DQAA//8DAFBLAwQUAAYACAAAACEAMjEcQN4AAAAKAQAADwAAAGRy&#10;cy9kb3ducmV2LnhtbEyPwU7DMAyG70i8Q2QkbixZW3WsNJ02JG5c2JC4Zk3aRGucqsnW8vaYExxt&#10;f/r9/fVu8QO7mSm6gBLWKwHMYBu0w17C5+nt6RlYTAq1GgIaCd8mwq65v6tVpcOMH+Z2TD2jEIyV&#10;kmBTGivOY2uNV3EVRoN068LkVaJx6rme1EzhfuCZECX3yiF9sGo0r9a0l+PVSzh0vHNuc7HF+2n+&#10;2rSHfNvtUcrHh2X/AiyZJf3B8KtP6tCQ0zlcUUc2SMhFRupJQlGsgRGQlyUtzkSKbAu8qfn/Cs0P&#10;AAAA//8DAFBLAQItABQABgAIAAAAIQC2gziS/gAAAOEBAAATAAAAAAAAAAAAAAAAAAAAAABbQ29u&#10;dGVudF9UeXBlc10ueG1sUEsBAi0AFAAGAAgAAAAhADj9If/WAAAAlAEAAAsAAAAAAAAAAAAAAAAA&#10;LwEAAF9yZWxzLy5yZWxzUEsBAi0AFAAGAAgAAAAhALsK4pClAgAAkAUAAA4AAAAAAAAAAAAAAAAA&#10;LgIAAGRycy9lMm9Eb2MueG1sUEsBAi0AFAAGAAgAAAAhADIxHEDeAAAACgEAAA8AAAAAAAAAAAAA&#10;AAAA/wQAAGRycy9kb3ducmV2LnhtbFBLBQYAAAAABAAEAPMAAAAKBgAAAAA=&#10;" filled="f" strokecolor="red" strokeweight="3pt"/>
            </w:pict>
          </mc:Fallback>
        </mc:AlternateContent>
      </w:r>
      <w:r w:rsidR="006671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57856" wp14:editId="0606413B">
                <wp:simplePos x="0" y="0"/>
                <wp:positionH relativeFrom="column">
                  <wp:posOffset>1668780</wp:posOffset>
                </wp:positionH>
                <wp:positionV relativeFrom="paragraph">
                  <wp:posOffset>767715</wp:posOffset>
                </wp:positionV>
                <wp:extent cx="406400" cy="373380"/>
                <wp:effectExtent l="19050" t="19050" r="12700" b="26670"/>
                <wp:wrapNone/>
                <wp:docPr id="26" name="橢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7338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6" o:spid="_x0000_s1026" style="position:absolute;margin-left:131.4pt;margin-top:60.45pt;width:32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j3pQIAAJAFAAAOAAAAZHJzL2Uyb0RvYy54bWysVM1uEzEQviPxDpbvdDdp+kPUTRW1CkKq&#10;2ogW9ex47awlr8fYTjbhNbhy6o0Hg+dg7P1pRCsOiBw2Hs/MN/7m7+JyV2uyFc4rMAUdHeWUCMOh&#10;VGZd0M8Pi3fnlPjATMk0GFHQvfD0cvb2zUVjp2IMFehSOIIgxk8bW9AqBDvNMs8rUTN/BFYYVEpw&#10;NQsounVWOtYgeq2zcZ6fZg240jrgwnu8vW6VdJbwpRQ83EnpRSC6oPi2kL4ufVfxm80u2HTtmK0U&#10;757B/uEVNVMGgw5Q1ywwsnHqBVStuAMPMhxxqDOQUnGROCCbUf4Hm/uKWZG4YHK8HdLk/x8sv90u&#10;HVFlQcenlBhWY41+/Xj6+f0bwQvMTmP9FI3u7dJ1ksdjpLqTro7/SILsUkb3Q0bFLhCOl5P8dJJj&#10;3jmqjs+Oj89TxrNnZ+t8+CCgJvFQUKG1sj5yZlO2vfEBY6J1bxWvDSyU1qlu2pAGcc9HGCKqPGhV&#10;Rm0S3Hp1pR3ZMiz9YpHjL/JBtAMzlLTBy8iy5ZVOYa9FxNDmk5CYHWQybiPEvhQDLONcmDBqVRUr&#10;RRvt5DBY75FCJ8CILPGVA3YH0Fu2ID12++bOPrqK1NaDc0f9b86DR4oMJgzOtTLgXmOmkVUXubXv&#10;k9SmJmZpBeUee8dBO1Te8oXCIt4wH5bM4RRh3XEzhDv8SA1YKehOlFTgvr52H+2xuVFLSYNTWVD/&#10;ZcOcoER/NNj270eTSRzjJExOzsYouEPN6lBjNvUVYPVHuIMsT8doH3R/lA7qR1wg8xgVVcxwjF1Q&#10;HlwvXIV2W+AK4mI+T2Y4upaFG3NveQSPWY0d+rB7ZM52nRxwBG6hn+AX3dzaRk8D800AqVKrP+e1&#10;yzeOfWqcbkXFvXIoJ6vnRTr7DQAA//8DAFBLAwQUAAYACAAAACEA9czWMd0AAAALAQAADwAAAGRy&#10;cy9kb3ducmV2LnhtbEyPwU7DMBBE70j8g7WVuFGnLkpIiFO1SNy40CJxdWMnthqvo9htwt+znOC4&#10;M6PZN/Vu8QO7mSm6gBI26wyYwTZoh72Ez9Pb4zOwmBRqNQQ0Er5NhF1zf1erSocZP8ztmHpGJRgr&#10;JcGmNFacx9Yar+I6jAbJ68LkVaJz6rme1EzlfuAiy3LulUP6YNVoXq1pL8erl3DoeOdccbFP76f5&#10;q2gP27Lbo5QPq2X/AiyZJf2F4Ref0KEhpnO4oo5skCByQeiJDJGVwCixFTkpZ1KKsgDe1Pz/huYH&#10;AAD//wMAUEsBAi0AFAAGAAgAAAAhALaDOJL+AAAA4QEAABMAAAAAAAAAAAAAAAAAAAAAAFtDb250&#10;ZW50X1R5cGVzXS54bWxQSwECLQAUAAYACAAAACEAOP0h/9YAAACUAQAACwAAAAAAAAAAAAAAAAAv&#10;AQAAX3JlbHMvLnJlbHNQSwECLQAUAAYACAAAACEAQETI96UCAACQBQAADgAAAAAAAAAAAAAAAAAu&#10;AgAAZHJzL2Uyb0RvYy54bWxQSwECLQAUAAYACAAAACEA9czWMd0AAAALAQAADwAAAAAAAAAAAAAA&#10;AAD/BAAAZHJzL2Rvd25yZXYueG1sUEsFBgAAAAAEAAQA8wAAAAkGAAAAAA==&#10;" filled="f" strokecolor="red" strokeweight="3pt"/>
            </w:pict>
          </mc:Fallback>
        </mc:AlternateContent>
      </w:r>
      <w:r w:rsidR="0066717E">
        <w:rPr>
          <w:rFonts w:hint="eastAsia"/>
          <w:noProof/>
        </w:rPr>
        <w:drawing>
          <wp:inline distT="0" distB="0" distL="0" distR="0">
            <wp:extent cx="3276000" cy="2626042"/>
            <wp:effectExtent l="0" t="0" r="635" b="3175"/>
            <wp:docPr id="12" name="圖片 12" descr="D:\Yuwen\Cases\PWS\PWS-870\141024_SR_1-1780775096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Yuwen\Cases\PWS\PWS-870\141024_SR_1-1780775096\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62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17E" w:rsidRDefault="009578B3" w:rsidP="00281554">
      <w:pPr>
        <w:ind w:firstLine="480"/>
        <w:jc w:val="both"/>
      </w:pPr>
      <w:r>
        <w:rPr>
          <w:rFonts w:hint="eastAsia"/>
        </w:rPr>
        <w:lastRenderedPageBreak/>
        <w:t xml:space="preserve">Click the </w:t>
      </w:r>
      <w:r>
        <w:t>“</w:t>
      </w:r>
      <w:r w:rsidRPr="009578B3">
        <w:rPr>
          <w:rFonts w:hint="eastAsia"/>
          <w:b/>
        </w:rPr>
        <w:t>Add COM port</w:t>
      </w:r>
      <w:r>
        <w:t>”</w:t>
      </w:r>
      <w:r>
        <w:rPr>
          <w:rFonts w:hint="eastAsia"/>
        </w:rPr>
        <w:t xml:space="preserve"> button to open the port adding window. </w:t>
      </w:r>
      <w:r>
        <w:t>C</w:t>
      </w:r>
      <w:r>
        <w:rPr>
          <w:rFonts w:hint="eastAsia"/>
        </w:rPr>
        <w:t xml:space="preserve">hoose </w:t>
      </w:r>
      <w:r w:rsidRPr="009578B3">
        <w:rPr>
          <w:rFonts w:hint="eastAsia"/>
          <w:b/>
        </w:rPr>
        <w:t>COM2</w:t>
      </w:r>
      <w:r>
        <w:rPr>
          <w:rFonts w:hint="eastAsia"/>
        </w:rPr>
        <w:t xml:space="preserve"> for Com name and </w:t>
      </w:r>
      <w:r w:rsidRPr="009578B3">
        <w:rPr>
          <w:rFonts w:hint="eastAsia"/>
          <w:b/>
        </w:rPr>
        <w:t>115200</w:t>
      </w:r>
      <w:r>
        <w:rPr>
          <w:rFonts w:hint="eastAsia"/>
        </w:rPr>
        <w:t xml:space="preserve"> for </w:t>
      </w:r>
      <w:proofErr w:type="spellStart"/>
      <w:r>
        <w:rPr>
          <w:rFonts w:hint="eastAsia"/>
        </w:rPr>
        <w:t>Baudrate</w:t>
      </w:r>
      <w:proofErr w:type="spellEnd"/>
      <w:r>
        <w:rPr>
          <w:rFonts w:hint="eastAsia"/>
        </w:rPr>
        <w:t>.</w:t>
      </w:r>
    </w:p>
    <w:p w:rsidR="0066717E" w:rsidRDefault="009578B3" w:rsidP="0066717E">
      <w:pPr>
        <w:ind w:firstLine="48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E445BB" wp14:editId="0054066E">
                <wp:simplePos x="0" y="0"/>
                <wp:positionH relativeFrom="column">
                  <wp:posOffset>1744980</wp:posOffset>
                </wp:positionH>
                <wp:positionV relativeFrom="paragraph">
                  <wp:posOffset>291465</wp:posOffset>
                </wp:positionV>
                <wp:extent cx="406400" cy="373380"/>
                <wp:effectExtent l="19050" t="19050" r="12700" b="26670"/>
                <wp:wrapNone/>
                <wp:docPr id="32" name="橢圓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7338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32" o:spid="_x0000_s1026" style="position:absolute;margin-left:137.4pt;margin-top:22.95pt;width:32pt;height:2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BiapQIAAJAFAAAOAAAAZHJzL2Uyb0RvYy54bWysVEtvEzEQviPxHyzf6W4efRB1U0WtgpCq&#10;tqJFPTteO2vJ6zG2k034G1w59cYPg9/B2PtoRCsOiBw2Hs/MN/7mdX6xqzXZCucVmIKOjnJKhOFQ&#10;KrMu6OeH5bszSnxgpmQajCjoXnh6MX/75ryxMzGGCnQpHEEQ42eNLWgVgp1lmeeVqJk/AisMKiW4&#10;mgUU3TorHWsQvdbZOM9PsgZcaR1w4T3eXrVKOk/4UgoebqX0IhBdUHxbSF+Xvqv4zebnbLZ2zFaK&#10;d89g//CKmimDQQeoKxYY2Tj1AqpW3IEHGY441BlIqbhIHJDNKP+DzX3FrEhcMDneDmny/w+W32zv&#10;HFFlQSdjSgyrsUa/fjz9/P6N4AVmp7F+hkb39s51ksdjpLqTro7/SILsUkb3Q0bFLhCOl9P8ZJpj&#10;3jmqJqeTyVnKePbsbJ0PHwTUJB4KKrRW1kfObMa21z5gTLTureK1gaXSOtVNG9Ig7tkIQ0SVB63K&#10;qE2CW68utSNbhqVfLnP8RT6IdmCGkjZ4GVm2vNIp7LWIGNp8EhKzg0zGbYTYl2KAZZwLE0atqmKl&#10;aKMdHwbrPVLoBBiRJb5ywO4AessWpMdu39zZR1eR2npw7qj/zXnwSJHBhMG5Vgbca8w0suoit/Z9&#10;ktrUxCytoNxj7zhoh8pbvlRYxGvmwx1zOEVYd9wM4RY/UgNWCroTJRW4r6/dR3tsbtRS0uBUFtR/&#10;2TAnKNEfDbb9+9F0Gsc4CdPj0zEK7lCzOtSYTX0JWP0R7iDL0zHaB90fpYP6ERfIIkZFFTMcYxeU&#10;B9cLl6HdFriCuFgskhmOrmXh2txbHsFjVmOHPuwembNdJwccgRvoJ/hFN7e20dPAYhNAqtTqz3nt&#10;8o1jnxqnW1FxrxzKyep5kc5/AwAA//8DAFBLAwQUAAYACAAAACEAcxVZ0N4AAAAKAQAADwAAAGRy&#10;cy9kb3ducmV2LnhtbEyPwU7DMAyG70i8Q+RJ3Fi6tdCtNJ02JG5c2JC4Zo3bVGucqsnW8vaYExxt&#10;f/r9/eVudr244Rg6TwpWywQEUu1NR62Cz9Pb4wZEiJqM7j2hgm8MsKvu70pdGD/RB96OsRUcQqHQ&#10;CmyMQyFlqC06HZZ+QOJb40enI49jK82oJw53vVwnybN0uiP+YPWArxbry/HqFBwa2XRdfrHZ+2n6&#10;yutDum32pNTDYt6/gIg4xz8YfvVZHSp2OvsrmSB6Bes8Y/WoIHvagmAgTTe8ODOZZDnIqpT/K1Q/&#10;AAAA//8DAFBLAQItABQABgAIAAAAIQC2gziS/gAAAOEBAAATAAAAAAAAAAAAAAAAAAAAAABbQ29u&#10;dGVudF9UeXBlc10ueG1sUEsBAi0AFAAGAAgAAAAhADj9If/WAAAAlAEAAAsAAAAAAAAAAAAAAAAA&#10;LwEAAF9yZWxzLy5yZWxzUEsBAi0AFAAGAAgAAAAhADd4GJqlAgAAkAUAAA4AAAAAAAAAAAAAAAAA&#10;LgIAAGRycy9lMm9Eb2MueG1sUEsBAi0AFAAGAAgAAAAhAHMVWdDeAAAACgEAAA8AAAAAAAAAAAAA&#10;AAAA/wQAAGRycy9kb3ducmV2LnhtbFBLBQYAAAAABAAEAPMAAAAKBgAAAAA=&#10;" filled="f" strokecolor="red" strokeweight="3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853AD" wp14:editId="33BECF7E">
                <wp:simplePos x="0" y="0"/>
                <wp:positionH relativeFrom="column">
                  <wp:posOffset>2788920</wp:posOffset>
                </wp:positionH>
                <wp:positionV relativeFrom="paragraph">
                  <wp:posOffset>1158875</wp:posOffset>
                </wp:positionV>
                <wp:extent cx="406400" cy="228600"/>
                <wp:effectExtent l="19050" t="19050" r="12700" b="19050"/>
                <wp:wrapNone/>
                <wp:docPr id="29" name="橢圓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286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9" o:spid="_x0000_s1026" style="position:absolute;margin-left:219.6pt;margin-top:91.25pt;width:32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GFApQIAAJAFAAAOAAAAZHJzL2Uyb0RvYy54bWysVM1u2zAMvg/YOwi6r3a8tGuNOkXQIsOA&#10;oi3WDj0rshQbkEVNUv72GrvutNsebHuOUZLtBmuxw7AcHFIkP+qjSJ5f7DpFNsK6FnRFJ0c5JUJz&#10;qFu9quinh8WbU0qcZ7pmCrSo6F44ejF7/ep8a0pRQAOqFpYgiHbl1lS08d6UWeZ4IzrmjsAIjUYJ&#10;tmMeVbvKasu2iN6prMjzk2wLtjYWuHAOT6+Skc4ivpSC+1spnfBEVRTv5uPXxu8yfLPZOStXlpmm&#10;5f012D/comOtxqQj1BXzjKxt+wyqa7kFB9IfcegykLLlInJANpP8Dzb3DTMicsHiODOWyf0/WH6z&#10;ubOkrStanFGiWYdv9OvH95/fvhI8wOpsjSvR6d7c2V5zKAaqO2m78I8kyC5WdD9WVOw84Xg4zU+m&#10;Odado6koTk9QRpTsKdhY598L6EgQKiqUao0LnFnJNtfOJ+/BKxxrWLRK4TkrlSbbir49nSBs0B2o&#10;tg7WqNjV8lJZsmH49ItFjr8+94Eb3kRpvFBgmXhFye+VSAk+ConVQSZFyhD6UoywjHOh/SSZGlaL&#10;lO34MNkQEWkrjYABWeItR+weYPBMIAN2qkDvH0JFbOsxuKf+t+AxImYG7cfgrtVgX2KmkFWfOfkP&#10;RUqlCVVaQr3H3rGQhsoZvmjxEa+Z83fM4hThu+Nm8Lf4kQrwpaCXKGnAfnnpPPhjc6OVki1OZUXd&#10;5zWzghL1QWPbn02m0zDGUZkevytQsYeW5aFFr7tLwNef4A4yPIrB36tBlBa6R1wg85AVTUxzzF1R&#10;7u2gXPq0LXAFcTGfRzccXcP8tb43PICHqoYOfdg9Mmv6TvY4AjcwTPCzbk6+IVLDfO1BtrHVn+ra&#10;1xvHPjZOv6LCXjnUo9fTIp39BgAA//8DAFBLAwQUAAYACAAAACEA9R740t8AAAALAQAADwAAAGRy&#10;cy9kb3ducmV2LnhtbEyPwU7DMAyG70h7h8iTuLF07cq60nTakLhxYUPimjVpE61xqiZby9tjTnC0&#10;/0+/P1f72fXsrsdgPQpYrxJgGhuvLHYCPs9vTwWwECUq2XvUAr51gH29eKhkqfyEH/p+ih2jEgyl&#10;FGBiHErOQ2O0k2HlB42UtX50MtI4dlyNcqJy1/M0SZ65kxbpgpGDfjW6uZ5uTsCx5a2126vZvJ+n&#10;r21zzHbtAYV4XM6HF2BRz/EPhl99UoeanC7+hiqwXsAm26WEUlCkOTAi8iSjzUVAui5y4HXF//9Q&#10;/wAAAP//AwBQSwECLQAUAAYACAAAACEAtoM4kv4AAADhAQAAEwAAAAAAAAAAAAAAAAAAAAAAW0Nv&#10;bnRlbnRfVHlwZXNdLnhtbFBLAQItABQABgAIAAAAIQA4/SH/1gAAAJQBAAALAAAAAAAAAAAAAAAA&#10;AC8BAABfcmVscy8ucmVsc1BLAQItABQABgAIAAAAIQD+fGFApQIAAJAFAAAOAAAAAAAAAAAAAAAA&#10;AC4CAABkcnMvZTJvRG9jLnhtbFBLAQItABQABgAIAAAAIQD1HvjS3wAAAAsBAAAPAAAAAAAAAAAA&#10;AAAAAP8EAABkcnMvZG93bnJldi54bWxQSwUGAAAAAAQABADzAAAACwYAAAAA&#10;" filled="f" strokecolor="red" strokeweight="3pt"/>
            </w:pict>
          </mc:Fallback>
        </mc:AlternateContent>
      </w:r>
      <w:r w:rsidR="006671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2AEA3B" wp14:editId="1B68A646">
                <wp:simplePos x="0" y="0"/>
                <wp:positionH relativeFrom="column">
                  <wp:posOffset>2430780</wp:posOffset>
                </wp:positionH>
                <wp:positionV relativeFrom="paragraph">
                  <wp:posOffset>983615</wp:posOffset>
                </wp:positionV>
                <wp:extent cx="406400" cy="228600"/>
                <wp:effectExtent l="19050" t="19050" r="12700" b="19050"/>
                <wp:wrapNone/>
                <wp:docPr id="28" name="橢圓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286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8" o:spid="_x0000_s1026" style="position:absolute;margin-left:191.4pt;margin-top:77.45pt;width:32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snpQIAAJAFAAAOAAAAZHJzL2Uyb0RvYy54bWysVM1u2zAMvg/YOwi6r3a8tOuMOkXQIsOA&#10;oi3WDj0rshQbkEVNUv72Grvu1NsebHuOUZLtBmuxw7AcHFIkP+qjSJ6d7zpFNsK6FnRFJ0c5JUJz&#10;qFu9qujn+8WbU0qcZ7pmCrSo6F44ej57/epsa0pRQAOqFpYgiHbl1lS08d6UWeZ4IzrmjsAIjUYJ&#10;tmMeVbvKasu2iN6prMjzk2wLtjYWuHAOTy+Tkc4ivpSC+xspnfBEVRTv5uPXxu8yfLPZGStXlpmm&#10;5f012D/comOtxqQj1CXzjKxt+wyqa7kFB9IfcegykLLlInJANpP8DzZ3DTMicsHiODOWyf0/WH69&#10;ubWkrSta4Etp1uEb/frx+PP7N4IHWJ2tcSU63Zlb22sOxUB1J20X/pEE2cWK7seKip0nHA+n+ck0&#10;x7pzNBXF6QnKiJI9BRvr/AcBHQlCRYVSrXGBMyvZ5sr55D14hWMNi1YpPGel0mRb0benE4QNugPV&#10;1sEaFbtaXihLNgyffrHI8dfnPnDDmyiNFwosE68o+b0SKcEnIbE6yKRIGUJfihGWcS60nyRTw2qR&#10;sh0fJhsiIm2lETAgS7zliN0DDJ4JZMBOFej9Q6iIbT0G99T/FjxGxMyg/RjctRrsS8wUsuozJ/+h&#10;SKk0oUpLqPfYOxbSUDnDFy0+4hVz/pZZnCJ8d9wM/gY/UgG+FPQSJQ3Yry+dB39sbrRSssWprKj7&#10;smZWUKI+amz795PpNIxxVKbH7wpU7KFleWjR6+4C8PUnuIMMj2Lw92oQpYXuARfIPGRFE9Mcc1eU&#10;ezsoFz5tC1xBXMzn0Q1H1zB/pe8MD+ChqqFD73cPzJq+kz2OwDUME/ysm5NviNQwX3uQbWz1p7r2&#10;9caxj43Tr6iwVw716PW0SGe/AQAA//8DAFBLAwQUAAYACAAAACEADwdRct4AAAALAQAADwAAAGRy&#10;cy9kb3ducmV2LnhtbEyPwW7CMBBE75X6D9Yi9VYcIAWSxkFQqbdeCki9mmQTW8TrKDYk/ftuT+1x&#10;Z0azb4rd5DpxxyFYTwoW8wQEUuVrS62C8+n9eQsiRE217jyhgm8MsCsfHwqd136kT7wfYyu4hEKu&#10;FZgY+1zKUBl0Osx9j8Re4wenI59DK+tBj1zuOrlMkrV02hJ/MLrHN4PV9XhzCg6NbKzdXE36cRq/&#10;NtVhlTV7UuppNu1fQUSc4l8YfvEZHUpmuvgb1UF0ClbbJaNHNl7SDAQn0nTNyoWVLMlAloX8v6H8&#10;AQAA//8DAFBLAQItABQABgAIAAAAIQC2gziS/gAAAOEBAAATAAAAAAAAAAAAAAAAAAAAAABbQ29u&#10;dGVudF9UeXBlc10ueG1sUEsBAi0AFAAGAAgAAAAhADj9If/WAAAAlAEAAAsAAAAAAAAAAAAAAAAA&#10;LwEAAF9yZWxzLy5yZWxzUEsBAi0AFAAGAAgAAAAhAAUySyelAgAAkAUAAA4AAAAAAAAAAAAAAAAA&#10;LgIAAGRycy9lMm9Eb2MueG1sUEsBAi0AFAAGAAgAAAAhAA8HUXLeAAAACwEAAA8AAAAAAAAAAAAA&#10;AAAA/wQAAGRycy9kb3ducmV2LnhtbFBLBQYAAAAABAAEAPMAAAAKBgAAAAA=&#10;" filled="f" strokecolor="red" strokeweight="3pt"/>
            </w:pict>
          </mc:Fallback>
        </mc:AlternateContent>
      </w:r>
      <w:r w:rsidR="0066717E">
        <w:rPr>
          <w:rFonts w:hint="eastAsia"/>
          <w:noProof/>
        </w:rPr>
        <w:drawing>
          <wp:inline distT="0" distB="0" distL="0" distR="0" wp14:anchorId="18BF9C94" wp14:editId="09E6A8BE">
            <wp:extent cx="3276000" cy="2626042"/>
            <wp:effectExtent l="0" t="0" r="635" b="3175"/>
            <wp:docPr id="13" name="圖片 13" descr="D:\Yuwen\Cases\PWS\PWS-870\141024_SR_1-1780775096\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Yuwen\Cases\PWS\PWS-870\141024_SR_1-1780775096\0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62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17E" w:rsidRPr="00C14EDF" w:rsidRDefault="00B537BD" w:rsidP="00281554">
      <w:pPr>
        <w:ind w:firstLine="480"/>
        <w:jc w:val="both"/>
      </w:pPr>
      <w:r>
        <w:t>D</w:t>
      </w:r>
      <w:r>
        <w:rPr>
          <w:rFonts w:hint="eastAsia"/>
        </w:rPr>
        <w:t xml:space="preserve">ouble-click the </w:t>
      </w:r>
      <w:r>
        <w:t>“</w:t>
      </w:r>
      <w:r w:rsidRPr="00B537BD">
        <w:rPr>
          <w:rFonts w:hint="eastAsia"/>
          <w:b/>
        </w:rPr>
        <w:t>Advantech Control Center</w:t>
      </w:r>
      <w:r>
        <w:t>”</w:t>
      </w:r>
      <w:r>
        <w:rPr>
          <w:rFonts w:hint="eastAsia"/>
        </w:rPr>
        <w:t xml:space="preserve"> shortcut on the Desktop. </w:t>
      </w:r>
      <w:r>
        <w:t>G</w:t>
      </w:r>
      <w:r>
        <w:rPr>
          <w:rFonts w:hint="eastAsia"/>
        </w:rPr>
        <w:t xml:space="preserve">o to the </w:t>
      </w:r>
      <w:r>
        <w:t>“</w:t>
      </w:r>
      <w:r w:rsidRPr="00B537BD">
        <w:rPr>
          <w:rFonts w:hint="eastAsia"/>
          <w:b/>
        </w:rPr>
        <w:t>Module</w:t>
      </w:r>
      <w:r>
        <w:rPr>
          <w:b/>
        </w:rPr>
        <w:t>”</w:t>
      </w:r>
      <w:r>
        <w:rPr>
          <w:rFonts w:hint="eastAsia"/>
        </w:rPr>
        <w:t xml:space="preserve"> tab</w:t>
      </w:r>
      <w:r w:rsidR="00C14EDF">
        <w:rPr>
          <w:rFonts w:hint="eastAsia"/>
        </w:rPr>
        <w:t xml:space="preserve"> and click the </w:t>
      </w:r>
      <w:r w:rsidR="00C14EDF">
        <w:t>“</w:t>
      </w:r>
      <w:r w:rsidR="00C14EDF">
        <w:rPr>
          <w:rFonts w:hint="eastAsia"/>
          <w:b/>
        </w:rPr>
        <w:t>Hot Key Mode Setting</w:t>
      </w:r>
      <w:r w:rsidR="00C14EDF">
        <w:t>”</w:t>
      </w:r>
      <w:r w:rsidR="00C14EDF">
        <w:rPr>
          <w:rFonts w:hint="eastAsia"/>
        </w:rPr>
        <w:t xml:space="preserve"> button.</w:t>
      </w:r>
    </w:p>
    <w:p w:rsidR="0066717E" w:rsidRDefault="00C14EDF" w:rsidP="0066717E">
      <w:pPr>
        <w:ind w:firstLine="48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99D71C" wp14:editId="36DE3AB8">
                <wp:simplePos x="0" y="0"/>
                <wp:positionH relativeFrom="column">
                  <wp:posOffset>3202940</wp:posOffset>
                </wp:positionH>
                <wp:positionV relativeFrom="paragraph">
                  <wp:posOffset>828675</wp:posOffset>
                </wp:positionV>
                <wp:extent cx="406400" cy="373380"/>
                <wp:effectExtent l="19050" t="19050" r="12700" b="26670"/>
                <wp:wrapNone/>
                <wp:docPr id="34" name="橢圓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7338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34" o:spid="_x0000_s1026" style="position:absolute;margin-left:252.2pt;margin-top:65.25pt;width:32pt;height:2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JQTpQIAAJAFAAAOAAAAZHJzL2Uyb0RvYy54bWysVEtvEzEQviPxHyzf6W4efRB1U0WtgpCq&#10;tqJFPTteO2vJ6zG2k034G1w59cYPg9/B2PtoRCsOiBw2Hs/MN/7mdX6xqzXZCucVmIKOjnJKhOFQ&#10;KrMu6OeH5bszSnxgpmQajCjoXnh6MX/75ryxMzGGCnQpHEEQ42eNLWgVgp1lmeeVqJk/AisMKiW4&#10;mgUU3TorHWsQvdbZOM9PsgZcaR1w4T3eXrVKOk/4UgoebqX0IhBdUHxbSF+Xvqv4zebnbLZ2zFaK&#10;d89g//CKmimDQQeoKxYY2Tj1AqpW3IEHGY441BlIqbhIHJDNKP+DzX3FrEhcMDneDmny/w+W32zv&#10;HFFlQSdTSgyrsUa/fjz9/P6N4AVmp7F+hkb39s51ksdjpLqTro7/SILsUkb3Q0bFLhCOl9P8ZJpj&#10;3jmqJqeTyVnKePbsbJ0PHwTUJB4KKrRW1kfObMa21z5gTLTureK1gaXSOtVNG9Ig7tkIQ0SVB63K&#10;qE2CW68utSNbhqVfLnP8RT6IdmCGkjZ4GVm2vNIp7LWIGNp8EhKzg0zGbYTYl2KAZZwLE0atqmKl&#10;aKMdHwbrPVLoBBiRJb5ywO4AessWpMdu39zZR1eR2npw7qj/zXnwSJHBhMG5Vgbca8w0suoit/Z9&#10;ktrUxCytoNxj7zhoh8pbvlRYxGvmwx1zOEVYd9wM4RY/UgNWCroTJRW4r6/dR3tsbtRS0uBUFtR/&#10;2TAnKNEfDbb9+9F0Gsc4CdPj0zEK7lCzOtSYTX0JWP0R7iDL0zHaB90fpYP6ERfIIkZFFTMcYxeU&#10;B9cLl6HdFriCuFgskhmOrmXh2txbHsFjVmOHPuwembNdJwccgRvoJ/hFN7e20dPAYhNAqtTqz3nt&#10;8o1jnxqnW1FxrxzKyep5kc5/AwAA//8DAFBLAwQUAAYACAAAACEAC2eR3N4AAAALAQAADwAAAGRy&#10;cy9kb3ducmV2LnhtbEyPwU7DMBBE70j8g7WVuFGnJGnTEKdqkbhxoa3E1Y2d2Gq8jmK3CX/PcoLj&#10;zjzNzlS72fXsrsdgPQpYLRNgGhuvLHYCzqf35wJYiBKV7D1qAd86wK5+fKhkqfyEn/p+jB2jEAyl&#10;FGBiHErOQ2O0k2HpB43ktX50MtI5dlyNcqJw1/OXJFlzJy3SByMH/WZ0cz3enIBDy1trN1eTfZym&#10;r01zSLftHoV4Wsz7V2BRz/EPht/6VB1q6nTxN1SB9QLyJMsIJSNNcmBE5OuClAspxTYFXlf8/4b6&#10;BwAA//8DAFBLAQItABQABgAIAAAAIQC2gziS/gAAAOEBAAATAAAAAAAAAAAAAAAAAAAAAABbQ29u&#10;dGVudF9UeXBlc10ueG1sUEsBAi0AFAAGAAgAAAAhADj9If/WAAAAlAEAAAsAAAAAAAAAAAAAAAAA&#10;LwEAAF9yZWxzLy5yZWxzUEsBAi0AFAAGAAgAAAAhAGzYlBOlAgAAkAUAAA4AAAAAAAAAAAAAAAAA&#10;LgIAAGRycy9lMm9Eb2MueG1sUEsBAi0AFAAGAAgAAAAhAAtnkdzeAAAACwEAAA8AAAAAAAAAAAAA&#10;AAAA/wQAAGRycy9kb3ducmV2LnhtbFBLBQYAAAAABAAEAPMAAAAKBgAAAAA=&#10;" filled="f" strokecolor="red" strokeweight="3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7D03C6" wp14:editId="5B0694D3">
                <wp:simplePos x="0" y="0"/>
                <wp:positionH relativeFrom="column">
                  <wp:posOffset>2529840</wp:posOffset>
                </wp:positionH>
                <wp:positionV relativeFrom="paragraph">
                  <wp:posOffset>234315</wp:posOffset>
                </wp:positionV>
                <wp:extent cx="406400" cy="373380"/>
                <wp:effectExtent l="19050" t="19050" r="12700" b="26670"/>
                <wp:wrapNone/>
                <wp:docPr id="33" name="橢圓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7338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33" o:spid="_x0000_s1026" style="position:absolute;margin-left:199.2pt;margin-top:18.45pt;width:32pt;height:2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L9pQIAAJAFAAAOAAAAZHJzL2Uyb0RvYy54bWysVEtvEzEQviPxHyzf6W4efRB1U0WtgpCq&#10;tqJFPTteO2vJ6zG2k034G1w59cYPg9/B2PtoRCsOiBw2Hs/MN/7mdX6xqzXZCucVmIKOjnJKhOFQ&#10;KrMu6OeH5bszSnxgpmQajCjoXnh6MX/75ryxMzGGCnQpHEEQ42eNLWgVgp1lmeeVqJk/AisMKiW4&#10;mgUU3TorHWsQvdbZOM9PsgZcaR1w4T3eXrVKOk/4UgoebqX0IhBdUHxbSF+Xvqv4zebnbLZ2zFaK&#10;d89g//CKmimDQQeoKxYY2Tj1AqpW3IEHGY441BlIqbhIHJDNKP+DzX3FrEhcMDneDmny/w+W32zv&#10;HFFlQScTSgyrsUa/fjz9/P6N4AVmp7F+hkb39s51ksdjpLqTro7/SILsUkb3Q0bFLhCOl9P8ZJpj&#10;3jmqJqeTyVnKePbsbJ0PHwTUJB4KKrRW1kfObMa21z5gTLTureK1gaXSOtVNG9Ig7tkIQ0SVB63K&#10;qE2CW68utSNbhqVfLnP8RT6IdmCGkjZ4GVm2vNIp7LWIGNp8EhKzg0zGbYTYl2KAZZwLE0atqmKl&#10;aKMdHwbrPVLoBBiRJb5ywO4AessWpMdu39zZR1eR2npw7qj/zXnwSJHBhMG5Vgbca8w0suoit/Z9&#10;ktrUxCytoNxj7zhoh8pbvlRYxGvmwx1zOEVYd9wM4RY/UgNWCroTJRW4r6/dR3tsbtRS0uBUFtR/&#10;2TAnKNEfDbb9+9F0Gsc4CdPj0zEK7lCzOtSYTX0JWP0R7iDL0zHaB90fpYP6ERfIIkZFFTMcYxeU&#10;B9cLl6HdFriCuFgskhmOrmXh2txbHsFjVmOHPuwembNdJwccgRvoJ/hFN7e20dPAYhNAqtTqz3nt&#10;8o1jnxqnW1FxrxzKyep5kc5/AwAA//8DAFBLAwQUAAYACAAAACEA0wFt2t4AAAAJAQAADwAAAGRy&#10;cy9kb3ducmV2LnhtbEyPPW/CMBCG90r9D9YhdSsOkCYkjYOgUrcuBaSuJnZii/gcxYak/77Xqd3u&#10;49F7z1W72fXsrsdgPQpYLRNgGhuvLHYCzqf35y2wECUq2XvUAr51gF39+FDJUvkJP/X9GDtGIRhK&#10;KcDEOJSch8ZoJ8PSDxpp1/rRyUjt2HE1yonCXc/XSZJxJy3SBSMH/WZ0cz3enIBDy1tr86tJP07T&#10;V94cNkW7RyGeFvP+FVjUc/yD4Vef1KEmp4u/oQqsF7AptimhVGQFMALSbE2Di4DiJQdeV/z/B/UP&#10;AAAA//8DAFBLAQItABQABgAIAAAAIQC2gziS/gAAAOEBAAATAAAAAAAAAAAAAAAAAAAAAABbQ29u&#10;dGVudF9UeXBlc10ueG1sUEsBAi0AFAAGAAgAAAAhADj9If/WAAAAlAEAAAsAAAAAAAAAAAAAAAAA&#10;LwEAAF9yZWxzLy5yZWxzUEsBAi0AFAAGAAgAAAAhAMw2Mv2lAgAAkAUAAA4AAAAAAAAAAAAAAAAA&#10;LgIAAGRycy9lMm9Eb2MueG1sUEsBAi0AFAAGAAgAAAAhANMBbdreAAAACQEAAA8AAAAAAAAAAAAA&#10;AAAA/wQAAGRycy9kb3ducmV2LnhtbFBLBQYAAAAABAAEAPMAAAAKBgAAAAA=&#10;" filled="f" strokecolor="red" strokeweight="3pt"/>
            </w:pict>
          </mc:Fallback>
        </mc:AlternateContent>
      </w:r>
      <w:r w:rsidR="0066717E">
        <w:rPr>
          <w:rFonts w:hint="eastAsia"/>
          <w:noProof/>
        </w:rPr>
        <w:drawing>
          <wp:inline distT="0" distB="0" distL="0" distR="0">
            <wp:extent cx="3276000" cy="3345702"/>
            <wp:effectExtent l="0" t="0" r="635" b="7620"/>
            <wp:docPr id="14" name="圖片 14" descr="D:\Yuwen\Cases\PWS\PWS-870\141024_SR_1-1780775096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Yuwen\Cases\PWS\PWS-870\141024_SR_1-1780775096\0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334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476" w:rsidRDefault="00B40476">
      <w:pPr>
        <w:widowControl/>
      </w:pPr>
      <w:r>
        <w:br w:type="page"/>
      </w:r>
    </w:p>
    <w:p w:rsidR="0066717E" w:rsidRPr="00B40476" w:rsidRDefault="00B40476" w:rsidP="00281554">
      <w:pPr>
        <w:ind w:firstLine="480"/>
        <w:jc w:val="both"/>
      </w:pPr>
      <w:r>
        <w:lastRenderedPageBreak/>
        <w:t>C</w:t>
      </w:r>
      <w:r>
        <w:rPr>
          <w:rFonts w:hint="eastAsia"/>
        </w:rPr>
        <w:t xml:space="preserve">hoose the </w:t>
      </w:r>
      <w:r>
        <w:t>“</w:t>
      </w:r>
      <w:r>
        <w:rPr>
          <w:rFonts w:hint="eastAsia"/>
          <w:b/>
        </w:rPr>
        <w:t>Windows Key / Barcode</w:t>
      </w:r>
      <w:r>
        <w:t>”</w:t>
      </w:r>
      <w:r>
        <w:rPr>
          <w:rFonts w:hint="eastAsia"/>
        </w:rPr>
        <w:t xml:space="preserve"> mode.</w:t>
      </w:r>
    </w:p>
    <w:p w:rsidR="0066717E" w:rsidRDefault="00B40476" w:rsidP="00DF042E">
      <w:pPr>
        <w:ind w:firstLine="48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051E1E" wp14:editId="7D6125B5">
                <wp:simplePos x="0" y="0"/>
                <wp:positionH relativeFrom="column">
                  <wp:posOffset>1676400</wp:posOffset>
                </wp:positionH>
                <wp:positionV relativeFrom="paragraph">
                  <wp:posOffset>1176655</wp:posOffset>
                </wp:positionV>
                <wp:extent cx="406400" cy="373380"/>
                <wp:effectExtent l="19050" t="19050" r="12700" b="26670"/>
                <wp:wrapNone/>
                <wp:docPr id="35" name="橢圓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7338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35" o:spid="_x0000_s1026" style="position:absolute;margin-left:132pt;margin-top:92.65pt;width:32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50pQIAAJAFAAAOAAAAZHJzL2Uyb0RvYy54bWysVEtvEzEQviPxHyzf6W4efRB1U0WtgpCq&#10;tqJFPTteO2vJ6zG2k034G1w59cYPg9/B2PtoRCsOiBw2Hs/MN/7mdX6xqzXZCucVmIKOjnJKhOFQ&#10;KrMu6OeH5bszSnxgpmQajCjoXnh6MX/75ryxMzGGCnQpHEEQ42eNLWgVgp1lmeeVqJk/AisMKiW4&#10;mgUU3TorHWsQvdbZOM9PsgZcaR1w4T3eXrVKOk/4UgoebqX0IhBdUHxbSF+Xvqv4zebnbLZ2zFaK&#10;d89g//CKmimDQQeoKxYY2Tj1AqpW3IEHGY441BlIqbhIHJDNKP+DzX3FrEhcMDneDmny/w+W32zv&#10;HFFlQSfHlBhWY41+/Xj6+f0bwQvMTmP9DI3u7Z3rJI/HSHUnXR3/kQTZpYzuh4yKXSAcL6f5yTTH&#10;vHNUTU4nk7OU8ezZ2TofPgioSTwUVGitrI+c2Yxtr33AmGjdW8VrA0uldaqbNqRB3LMRhogqD1qV&#10;UZsEt15dake2DEu/XOb4i3wQ7cAMJW3wMrJseaVT2GsRMbT5JCRmB5mM2wixL8UAyzgXJoxaVcVK&#10;0UY7PgzWe6TQCTAiS3zlgN0B9JYtSI/dvrmzj64itfXg3FH/m/PgkSKDCYNzrQy415hpZNVFbu37&#10;JLWpiVlaQbnH3nHQDpW3fKmwiNfMhzvmcIqw7rgZwi1+pAasFHQnSipwX1+7j/bY3KilpMGpLKj/&#10;smFOUKI/Gmz796PpNI5xEqbHp2MU3KFmdagxm/oSsPoj3EGWp2O0D7o/Sgf1Iy6QRYyKKmY4xi4o&#10;D64XLkO7LXAFcbFYJDMcXcvCtbm3PILHrMYOfdg9Mme7Tg44AjfQT/CLbm5to6eBxSaAVKnVn/Pa&#10;5RvHPjVOt6LiXjmUk9XzIp3/BgAA//8DAFBLAwQUAAYACAAAACEATzsg2t8AAAALAQAADwAAAGRy&#10;cy9kb3ducmV2LnhtbEyPwU7DMBBE70j8g7WVuFGnSWhDGqdqkbhxoa3E1Y2d2Gq8jmK3CX/PcoLj&#10;zhvNzlS72fXsrsdgPQpYLRNgGhuvLHYCzqf35wJYiBKV7D1qAd86wK5+fKhkqfyEn/p+jB2jEAyl&#10;FGBiHErOQ2O0k2HpB43EWj86GekcO65GOVG463maJGvupEX6YOSg34xursebE3BoeWvt5mryj9P0&#10;tWkO2Wu7RyGeFvN+CyzqOf6Z4bc+VYeaOl38DVVgvYB0ndOWSKB4yYCRI0sLUi6E8nwFvK74/w31&#10;DwAAAP//AwBQSwECLQAUAAYACAAAACEAtoM4kv4AAADhAQAAEwAAAAAAAAAAAAAAAAAAAAAAW0Nv&#10;bnRlbnRfVHlwZXNdLnhtbFBLAQItABQABgAIAAAAIQA4/SH/1gAAAJQBAAALAAAAAAAAAAAAAAAA&#10;AC8BAABfcmVscy8ucmVsc1BLAQItABQABgAIAAAAIQCXlr50pQIAAJAFAAAOAAAAAAAAAAAAAAAA&#10;AC4CAABkcnMvZTJvRG9jLnhtbFBLAQItABQABgAIAAAAIQBPOyDa3wAAAAsBAAAPAAAAAAAAAAAA&#10;AAAAAP8EAABkcnMvZG93bnJldi54bWxQSwUGAAAAAAQABADzAAAACwYAAAAA&#10;" filled="f" strokecolor="red" strokeweight="3pt"/>
            </w:pict>
          </mc:Fallback>
        </mc:AlternateContent>
      </w:r>
      <w:r w:rsidR="0066717E">
        <w:rPr>
          <w:rFonts w:hint="eastAsia"/>
          <w:noProof/>
        </w:rPr>
        <w:drawing>
          <wp:inline distT="0" distB="0" distL="0" distR="0">
            <wp:extent cx="3276000" cy="3345702"/>
            <wp:effectExtent l="0" t="0" r="635" b="7620"/>
            <wp:docPr id="16" name="圖片 16" descr="D:\Yuwen\Cases\PWS\PWS-870\141024_SR_1-1780775096\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Yuwen\Cases\PWS\PWS-870\141024_SR_1-1780775096\0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334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17E" w:rsidRDefault="00B40476" w:rsidP="00281554">
      <w:pPr>
        <w:ind w:firstLine="480"/>
        <w:jc w:val="both"/>
      </w:pPr>
      <w:r>
        <w:t>O</w:t>
      </w:r>
      <w:r>
        <w:rPr>
          <w:rFonts w:hint="eastAsia"/>
        </w:rPr>
        <w:t>pen new a text document. Hold the PWS-870 carefully, press down the barcode button on the right of the panel, and use the barcode reader to scan a barcode. The content of the barcode will be display</w:t>
      </w:r>
      <w:r w:rsidR="00AD6270">
        <w:rPr>
          <w:rFonts w:hint="eastAsia"/>
        </w:rPr>
        <w:t xml:space="preserve">ed, </w:t>
      </w:r>
      <w:r w:rsidR="00AD6270" w:rsidRPr="00AD6270">
        <w:rPr>
          <w:rFonts w:hint="eastAsia"/>
          <w:u w:val="single"/>
        </w:rPr>
        <w:t>which means the barcode reader functions well</w:t>
      </w:r>
      <w:r w:rsidR="00AD6270">
        <w:rPr>
          <w:rFonts w:hint="eastAsia"/>
        </w:rPr>
        <w:t>.</w:t>
      </w:r>
    </w:p>
    <w:p w:rsidR="0066717E" w:rsidRDefault="0066717E" w:rsidP="00DF042E">
      <w:pPr>
        <w:ind w:firstLine="480"/>
        <w:jc w:val="center"/>
      </w:pPr>
      <w:r>
        <w:rPr>
          <w:noProof/>
        </w:rPr>
        <w:drawing>
          <wp:inline distT="0" distB="0" distL="0" distR="0">
            <wp:extent cx="3276000" cy="1544037"/>
            <wp:effectExtent l="0" t="0" r="635" b="0"/>
            <wp:docPr id="17" name="圖片 17" descr="D:\Yuwen\Cases\PWS\PWS-870\141024_SR_1-1780775096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Yuwen\Cases\PWS\PWS-870\141024_SR_1-1780775096\0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154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476" w:rsidRDefault="00B40476" w:rsidP="00B40476">
      <w:pPr>
        <w:ind w:firstLine="480"/>
      </w:pPr>
      <w:r>
        <w:t>I</w:t>
      </w:r>
      <w:r>
        <w:rPr>
          <w:rFonts w:hint="eastAsia"/>
        </w:rPr>
        <w:t>f there</w:t>
      </w:r>
      <w:r>
        <w:t>’</w:t>
      </w:r>
      <w:r>
        <w:rPr>
          <w:rFonts w:hint="eastAsia"/>
        </w:rPr>
        <w:t xml:space="preserve">s any </w:t>
      </w:r>
      <w:r w:rsidR="00AD6270">
        <w:rPr>
          <w:rFonts w:hint="eastAsia"/>
        </w:rPr>
        <w:t>de</w:t>
      </w:r>
      <w:r>
        <w:t>coding</w:t>
      </w:r>
      <w:r w:rsidR="00AD6270">
        <w:rPr>
          <w:rFonts w:hint="eastAsia"/>
        </w:rPr>
        <w:t xml:space="preserve"> mistake</w:t>
      </w:r>
      <w:r>
        <w:rPr>
          <w:rFonts w:hint="eastAsia"/>
        </w:rPr>
        <w:t xml:space="preserve"> with the displayed text, please </w:t>
      </w:r>
      <w:r w:rsidR="00B51C21">
        <w:rPr>
          <w:rFonts w:hint="eastAsia"/>
        </w:rPr>
        <w:t>re</w:t>
      </w:r>
      <w:r>
        <w:rPr>
          <w:rFonts w:hint="eastAsia"/>
        </w:rPr>
        <w:t xml:space="preserve">do </w:t>
      </w:r>
      <w:r w:rsidR="00B51C21">
        <w:rPr>
          <w:rFonts w:hint="eastAsia"/>
        </w:rPr>
        <w:t>this SOP from the first step</w:t>
      </w:r>
      <w:r>
        <w:rPr>
          <w:rFonts w:hint="eastAsia"/>
        </w:rPr>
        <w:t xml:space="preserve"> again but set the </w:t>
      </w:r>
      <w:proofErr w:type="spellStart"/>
      <w:r>
        <w:rPr>
          <w:rFonts w:hint="eastAsia"/>
        </w:rPr>
        <w:t>Baudrate</w:t>
      </w:r>
      <w:proofErr w:type="spellEnd"/>
      <w:r>
        <w:rPr>
          <w:rFonts w:hint="eastAsia"/>
        </w:rPr>
        <w:t xml:space="preserve"> to </w:t>
      </w:r>
      <w:r w:rsidRPr="00B40476">
        <w:rPr>
          <w:rFonts w:hint="eastAsia"/>
          <w:b/>
        </w:rPr>
        <w:t>9600</w:t>
      </w:r>
      <w:r>
        <w:rPr>
          <w:rFonts w:hint="eastAsia"/>
        </w:rPr>
        <w:t xml:space="preserve"> this time.</w:t>
      </w:r>
    </w:p>
    <w:p w:rsidR="00B40476" w:rsidRDefault="00B40476" w:rsidP="00B40476">
      <w:pPr>
        <w:ind w:firstLine="48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648335</wp:posOffset>
                </wp:positionV>
                <wp:extent cx="952500" cy="190500"/>
                <wp:effectExtent l="0" t="0" r="19050" b="19050"/>
                <wp:wrapNone/>
                <wp:docPr id="37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476" w:rsidRPr="00B40476" w:rsidRDefault="00B40476">
                            <w:pPr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B40476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</w:rPr>
                              <w:t>9600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7" o:spid="_x0000_s1026" type="#_x0000_t202" style="position:absolute;left:0;text-align:left;margin-left:224.4pt;margin-top:51.05pt;width:7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HtowIAAKsFAAAOAAAAZHJzL2Uyb0RvYy54bWysVF1O3DAQfq/UO1h+L8mCoGVFFm1BVJUQ&#10;oELFs9exWQvb49reTbYXqNQD0OceoAfogeAcHTvJ8lNeqPqSjD3f/H2emb391miyFD4osBUdbZSU&#10;CMuhVvaqop8vjt68oyREZmumwYqKrkSg+5PXr/YaNxabMAddC0/QiQ3jxlV0HqMbF0Xgc2FY2AAn&#10;LColeMMiHv1VUXvWoHeji82y3Cka8LXzwEUIeHvYKekk+5dS8HgqZRCR6IpibjF/ff7O0reY7LHx&#10;lWdurnifBvuHLAxTFoOuXR2yyMjCq79cGcU9BJBxg4MpQErFRa4BqxmVT6o5nzMnci1ITnBrmsL/&#10;c8tPlmeeqLqiW28psczgG93dfLv99ePu5vftz+8Er5GjxoUxQs8dgmP7Hlp86+E+4GUqvZXepD8W&#10;RVCPbK/WDIs2Eo6Xu9ub2yVqOKpGu2WS0Xtxb+x8iB8EGJKEinp8wMwrWx6H2EEHSIoVQKv6SGmd&#10;D6lpxIH2ZMnwuXXMKaLzRyhtSVPRna3tMjt+pEuu1/Yzzfh1n94DFPrTNoUTub36tBJBHRFZiist&#10;EkbbT0IivZmPZ3JknAu7zjOjE0piRS8x7PH3Wb3EuKsDLXJksHFtbJQF37H0mNr6eqBWdnh8wwd1&#10;JzG2s7ZvnBnUK+wbD930BcePFBJ9zEI8Yx7HDRsCV0g8xY/UgK8DvUTJHPzX5+4THqcAtZQ0OL4V&#10;DV8WzAtK9EeL87G1U6Y+i/mAgh+E2SDYhTkAbJMRLijHs5hwUQ+i9GAucbtMUyRUMcsxXkXjIB7E&#10;bpHgduJiOs0gnGrH4rE9dzy5TpSmprpoL5l3fVNHnIYTGIabjZ/0dodNlhamiwhS5cZPpHZM9mTj&#10;Rsij02+vtHIenjPqfsdO/gAAAP//AwBQSwMEFAAGAAgAAAAhANU8Zq3dAAAACwEAAA8AAABkcnMv&#10;ZG93bnJldi54bWxMj8FOwzAQRO9I/IO1SFwQdVpaaEOcCiGhcm3LB2zjJYmw11HsNilfz/ZEjzsz&#10;mnlbrEfv1In62AY2MJ1koIirYFuuDXztPx6XoGJCtugCk4EzRViXtzcF5jYMvKXTLtVKSjjmaKBJ&#10;qcu1jlVDHuMkdMTifYfeY5Kzr7XtcZBy7/Qsy561x5ZlocGO3huqfnZHLyNY/64+zz23evuweHF6&#10;M1T7jTH3d+PbK6hEY/oPwwVf0KEUpkM4so3KGZjPl4KexMhmU1CSWKwuykGUJ1F0WejrH8o/AAAA&#10;//8DAFBLAQItABQABgAIAAAAIQC2gziS/gAAAOEBAAATAAAAAAAAAAAAAAAAAAAAAABbQ29udGVu&#10;dF9UeXBlc10ueG1sUEsBAi0AFAAGAAgAAAAhADj9If/WAAAAlAEAAAsAAAAAAAAAAAAAAAAALwEA&#10;AF9yZWxzLy5yZWxzUEsBAi0AFAAGAAgAAAAhAASe8e2jAgAAqwUAAA4AAAAAAAAAAAAAAAAALgIA&#10;AGRycy9lMm9Eb2MueG1sUEsBAi0AFAAGAAgAAAAhANU8Zq3dAAAACwEAAA8AAAAAAAAAAAAAAAAA&#10;/QQAAGRycy9kb3ducmV2LnhtbFBLBQYAAAAABAAEAPMAAAAHBgAAAAA=&#10;" fillcolor="white [3201]" strokeweight=".5pt">
                <v:textbox inset="1mm,0,0,0">
                  <w:txbxContent>
                    <w:p w:rsidR="00B40476" w:rsidRPr="00B40476" w:rsidRDefault="00B40476">
                      <w:pPr>
                        <w:rPr>
                          <w:b/>
                          <w:color w:val="FF0000"/>
                          <w:sz w:val="16"/>
                        </w:rPr>
                      </w:pPr>
                      <w:r w:rsidRPr="00B40476">
                        <w:rPr>
                          <w:rFonts w:hint="eastAsia"/>
                          <w:b/>
                          <w:color w:val="FF0000"/>
                          <w:sz w:val="16"/>
                        </w:rPr>
                        <w:t>9600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3C3D8BFC" wp14:editId="2030041D">
            <wp:extent cx="3276599" cy="1706880"/>
            <wp:effectExtent l="0" t="0" r="635" b="7620"/>
            <wp:docPr id="36" name="圖片 36" descr="D:\Yuwen\Cases\PWS\PWS-870\141024_SR_1-1780775096\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Yuwen\Cases\PWS\PWS-870\141024_SR_1-1780775096\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38" b="12676"/>
                    <a:stretch/>
                  </pic:blipFill>
                  <pic:spPr bwMode="auto">
                    <a:xfrm>
                      <a:off x="0" y="0"/>
                      <a:ext cx="3276000" cy="170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40476" w:rsidSect="00D10395">
      <w:headerReference w:type="default" r:id="rId15"/>
      <w:footerReference w:type="default" r:id="rId16"/>
      <w:pgSz w:w="11906" w:h="16838"/>
      <w:pgMar w:top="1797" w:right="1440" w:bottom="1797" w:left="1440" w:header="1020" w:footer="96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DB" w:rsidRDefault="005450DB" w:rsidP="00873183">
      <w:r>
        <w:separator/>
      </w:r>
    </w:p>
  </w:endnote>
  <w:endnote w:type="continuationSeparator" w:id="0">
    <w:p w:rsidR="005450DB" w:rsidRDefault="005450DB" w:rsidP="0087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74" w:rsidRDefault="00BA6F74" w:rsidP="00BA6F74">
    <w:pPr>
      <w:pStyle w:val="a5"/>
      <w:ind w:right="360"/>
    </w:pPr>
    <w:r>
      <w:t>Revision: 1.0</w:t>
    </w:r>
    <w:r w:rsidR="00860C27">
      <w:rPr>
        <w:rFonts w:hint="eastAsia"/>
      </w:rPr>
      <w:t>1</w:t>
    </w:r>
    <w:r>
      <w:tab/>
      <w:t xml:space="preserve">Written by </w:t>
    </w:r>
    <w:r w:rsidR="003F6668">
      <w:rPr>
        <w:rFonts w:hint="eastAsia"/>
      </w:rPr>
      <w:t>Yw.Chang</w:t>
    </w:r>
    <w:r>
      <w:tab/>
      <w:t xml:space="preserve">Page </w:t>
    </w:r>
    <w:r w:rsidR="00771700">
      <w:fldChar w:fldCharType="begin"/>
    </w:r>
    <w:r w:rsidR="00771700">
      <w:instrText xml:space="preserve"> PAGE </w:instrText>
    </w:r>
    <w:r w:rsidR="00771700">
      <w:fldChar w:fldCharType="separate"/>
    </w:r>
    <w:r w:rsidR="00860C27">
      <w:rPr>
        <w:noProof/>
      </w:rPr>
      <w:t>1</w:t>
    </w:r>
    <w:r w:rsidR="00771700">
      <w:rPr>
        <w:noProof/>
      </w:rPr>
      <w:fldChar w:fldCharType="end"/>
    </w:r>
    <w:r>
      <w:tab/>
    </w:r>
    <w:r w:rsidR="00367073">
      <w:rPr>
        <w:rFonts w:hint="eastAsia"/>
      </w:rPr>
      <w:t>2014.10.2</w:t>
    </w:r>
    <w:r w:rsidR="00DE61C5">
      <w:rPr>
        <w:rFonts w:hint="eastAsia"/>
      </w:rPr>
      <w:t>4</w:t>
    </w:r>
  </w:p>
  <w:p w:rsidR="006C1CCA" w:rsidRPr="00BA6F74" w:rsidRDefault="006C1CCA" w:rsidP="00D1039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DB" w:rsidRDefault="005450DB" w:rsidP="00873183">
      <w:r>
        <w:separator/>
      </w:r>
    </w:p>
  </w:footnote>
  <w:footnote w:type="continuationSeparator" w:id="0">
    <w:p w:rsidR="005450DB" w:rsidRDefault="005450DB" w:rsidP="00873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8F" w:rsidRDefault="007B2735">
    <w:pPr>
      <w:pStyle w:val="a3"/>
    </w:pPr>
    <w:r>
      <w:rPr>
        <w:noProof/>
      </w:rPr>
      <w:drawing>
        <wp:inline distT="0" distB="0" distL="0" distR="0" wp14:anchorId="60D7828D" wp14:editId="46B85222">
          <wp:extent cx="1657350" cy="447675"/>
          <wp:effectExtent l="19050" t="0" r="0" b="0"/>
          <wp:docPr id="10" name="圖片 19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9" descr="untitled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553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7A5554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537CED"/>
    <w:multiLevelType w:val="hybridMultilevel"/>
    <w:tmpl w:val="810877D6"/>
    <w:lvl w:ilvl="0" w:tplc="68C02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9440176"/>
    <w:multiLevelType w:val="hybridMultilevel"/>
    <w:tmpl w:val="8BF4B4E6"/>
    <w:lvl w:ilvl="0" w:tplc="A91E55C2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214766FC"/>
    <w:multiLevelType w:val="hybridMultilevel"/>
    <w:tmpl w:val="B208602E"/>
    <w:lvl w:ilvl="0" w:tplc="71F6782C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2BB75057"/>
    <w:multiLevelType w:val="hybridMultilevel"/>
    <w:tmpl w:val="76A4DD34"/>
    <w:lvl w:ilvl="0" w:tplc="1466FD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832CCC"/>
    <w:multiLevelType w:val="hybridMultilevel"/>
    <w:tmpl w:val="9FC2822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>
    <w:nsid w:val="3DF9373D"/>
    <w:multiLevelType w:val="hybridMultilevel"/>
    <w:tmpl w:val="B5A63CC2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>
    <w:nsid w:val="3E266F89"/>
    <w:multiLevelType w:val="hybridMultilevel"/>
    <w:tmpl w:val="510EDED4"/>
    <w:lvl w:ilvl="0" w:tplc="BB7622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F2709A4"/>
    <w:multiLevelType w:val="hybridMultilevel"/>
    <w:tmpl w:val="E27C745A"/>
    <w:lvl w:ilvl="0" w:tplc="3F8E9E86">
      <w:numFmt w:val="bullet"/>
      <w:lvlText w:val=""/>
      <w:lvlJc w:val="left"/>
      <w:pPr>
        <w:ind w:left="786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0">
    <w:nsid w:val="3F35219A"/>
    <w:multiLevelType w:val="hybridMultilevel"/>
    <w:tmpl w:val="71B80A36"/>
    <w:lvl w:ilvl="0" w:tplc="FE8CC4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27349A2"/>
    <w:multiLevelType w:val="hybridMultilevel"/>
    <w:tmpl w:val="2684F208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>
    <w:nsid w:val="559D2D7D"/>
    <w:multiLevelType w:val="hybridMultilevel"/>
    <w:tmpl w:val="1ABACF96"/>
    <w:lvl w:ilvl="0" w:tplc="1C1CE5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99C71B1"/>
    <w:multiLevelType w:val="hybridMultilevel"/>
    <w:tmpl w:val="46489692"/>
    <w:lvl w:ilvl="0" w:tplc="9008F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D7C2483"/>
    <w:multiLevelType w:val="hybridMultilevel"/>
    <w:tmpl w:val="C9649398"/>
    <w:lvl w:ilvl="0" w:tplc="1FF6A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5DC80B8F"/>
    <w:multiLevelType w:val="hybridMultilevel"/>
    <w:tmpl w:val="0ACA2C12"/>
    <w:lvl w:ilvl="0" w:tplc="583EA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8542648"/>
    <w:multiLevelType w:val="hybridMultilevel"/>
    <w:tmpl w:val="D644A842"/>
    <w:lvl w:ilvl="0" w:tplc="5B040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6CB65EE0"/>
    <w:multiLevelType w:val="hybridMultilevel"/>
    <w:tmpl w:val="E5B4C4A4"/>
    <w:lvl w:ilvl="0" w:tplc="1024A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EF44B63"/>
    <w:multiLevelType w:val="hybridMultilevel"/>
    <w:tmpl w:val="EEAE49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F023A07"/>
    <w:multiLevelType w:val="hybridMultilevel"/>
    <w:tmpl w:val="B6BA8680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14"/>
  </w:num>
  <w:num w:numId="6">
    <w:abstractNumId w:val="2"/>
  </w:num>
  <w:num w:numId="7">
    <w:abstractNumId w:val="16"/>
  </w:num>
  <w:num w:numId="8">
    <w:abstractNumId w:val="8"/>
  </w:num>
  <w:num w:numId="9">
    <w:abstractNumId w:val="15"/>
  </w:num>
  <w:num w:numId="10">
    <w:abstractNumId w:val="10"/>
  </w:num>
  <w:num w:numId="11">
    <w:abstractNumId w:val="18"/>
  </w:num>
  <w:num w:numId="12">
    <w:abstractNumId w:val="9"/>
  </w:num>
  <w:num w:numId="13">
    <w:abstractNumId w:val="4"/>
  </w:num>
  <w:num w:numId="14">
    <w:abstractNumId w:val="3"/>
  </w:num>
  <w:num w:numId="15">
    <w:abstractNumId w:val="13"/>
  </w:num>
  <w:num w:numId="16">
    <w:abstractNumId w:val="6"/>
  </w:num>
  <w:num w:numId="17">
    <w:abstractNumId w:val="7"/>
  </w:num>
  <w:num w:numId="18">
    <w:abstractNumId w:val="19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83"/>
    <w:rsid w:val="000063D3"/>
    <w:rsid w:val="000071DC"/>
    <w:rsid w:val="000133DB"/>
    <w:rsid w:val="00016E45"/>
    <w:rsid w:val="00021750"/>
    <w:rsid w:val="00024465"/>
    <w:rsid w:val="00044926"/>
    <w:rsid w:val="00050E7A"/>
    <w:rsid w:val="0005594F"/>
    <w:rsid w:val="00055BD3"/>
    <w:rsid w:val="000640FB"/>
    <w:rsid w:val="00073508"/>
    <w:rsid w:val="000863B9"/>
    <w:rsid w:val="000917D6"/>
    <w:rsid w:val="00097B3F"/>
    <w:rsid w:val="000A26D9"/>
    <w:rsid w:val="000A6F36"/>
    <w:rsid w:val="000B24FD"/>
    <w:rsid w:val="000C287C"/>
    <w:rsid w:val="000C6FA1"/>
    <w:rsid w:val="000E1F4B"/>
    <w:rsid w:val="00103018"/>
    <w:rsid w:val="00121236"/>
    <w:rsid w:val="001215BC"/>
    <w:rsid w:val="00145C28"/>
    <w:rsid w:val="001571EC"/>
    <w:rsid w:val="00164491"/>
    <w:rsid w:val="00182C95"/>
    <w:rsid w:val="00185AD1"/>
    <w:rsid w:val="00194FC4"/>
    <w:rsid w:val="001A18F9"/>
    <w:rsid w:val="001A2C1A"/>
    <w:rsid w:val="001A68BF"/>
    <w:rsid w:val="001A7B1A"/>
    <w:rsid w:val="001B745C"/>
    <w:rsid w:val="001C06A3"/>
    <w:rsid w:val="001C4520"/>
    <w:rsid w:val="001D712F"/>
    <w:rsid w:val="001E588F"/>
    <w:rsid w:val="001E7C77"/>
    <w:rsid w:val="001F3E05"/>
    <w:rsid w:val="001F5A50"/>
    <w:rsid w:val="002132B5"/>
    <w:rsid w:val="00213F6A"/>
    <w:rsid w:val="0021463D"/>
    <w:rsid w:val="00223133"/>
    <w:rsid w:val="00236229"/>
    <w:rsid w:val="00237930"/>
    <w:rsid w:val="00241AC9"/>
    <w:rsid w:val="002447FB"/>
    <w:rsid w:val="002612FC"/>
    <w:rsid w:val="00264A26"/>
    <w:rsid w:val="00274FDD"/>
    <w:rsid w:val="00281554"/>
    <w:rsid w:val="002819F8"/>
    <w:rsid w:val="00292084"/>
    <w:rsid w:val="002A75F6"/>
    <w:rsid w:val="002D772B"/>
    <w:rsid w:val="002D7AF3"/>
    <w:rsid w:val="002E2E36"/>
    <w:rsid w:val="002F474E"/>
    <w:rsid w:val="002F4CF7"/>
    <w:rsid w:val="003014A4"/>
    <w:rsid w:val="00305ED8"/>
    <w:rsid w:val="003407C4"/>
    <w:rsid w:val="003442DC"/>
    <w:rsid w:val="00353279"/>
    <w:rsid w:val="00360215"/>
    <w:rsid w:val="00366D7C"/>
    <w:rsid w:val="00367073"/>
    <w:rsid w:val="00372BED"/>
    <w:rsid w:val="0037516A"/>
    <w:rsid w:val="00376D9E"/>
    <w:rsid w:val="00381B1F"/>
    <w:rsid w:val="003820FB"/>
    <w:rsid w:val="00383F33"/>
    <w:rsid w:val="00396806"/>
    <w:rsid w:val="00396D63"/>
    <w:rsid w:val="003A334F"/>
    <w:rsid w:val="003B3E23"/>
    <w:rsid w:val="003B61FC"/>
    <w:rsid w:val="003D5879"/>
    <w:rsid w:val="003F0ACF"/>
    <w:rsid w:val="003F6668"/>
    <w:rsid w:val="004013D4"/>
    <w:rsid w:val="00407B73"/>
    <w:rsid w:val="00420270"/>
    <w:rsid w:val="00420B4F"/>
    <w:rsid w:val="004245BF"/>
    <w:rsid w:val="00432574"/>
    <w:rsid w:val="00445AA0"/>
    <w:rsid w:val="004477CC"/>
    <w:rsid w:val="00452007"/>
    <w:rsid w:val="00453153"/>
    <w:rsid w:val="004555EE"/>
    <w:rsid w:val="0045781C"/>
    <w:rsid w:val="00460448"/>
    <w:rsid w:val="00473AB2"/>
    <w:rsid w:val="00473C59"/>
    <w:rsid w:val="004815F5"/>
    <w:rsid w:val="00491D27"/>
    <w:rsid w:val="004A7E72"/>
    <w:rsid w:val="004B21C8"/>
    <w:rsid w:val="004D30E8"/>
    <w:rsid w:val="004D453C"/>
    <w:rsid w:val="004E608F"/>
    <w:rsid w:val="004E706F"/>
    <w:rsid w:val="005022A6"/>
    <w:rsid w:val="00511026"/>
    <w:rsid w:val="0051228F"/>
    <w:rsid w:val="005126C8"/>
    <w:rsid w:val="00516AA9"/>
    <w:rsid w:val="005218F9"/>
    <w:rsid w:val="005360C3"/>
    <w:rsid w:val="005366E2"/>
    <w:rsid w:val="00543648"/>
    <w:rsid w:val="005450DB"/>
    <w:rsid w:val="00550D29"/>
    <w:rsid w:val="00555798"/>
    <w:rsid w:val="00564860"/>
    <w:rsid w:val="005670BD"/>
    <w:rsid w:val="00571A46"/>
    <w:rsid w:val="005811B7"/>
    <w:rsid w:val="0058195E"/>
    <w:rsid w:val="00591E2A"/>
    <w:rsid w:val="00595830"/>
    <w:rsid w:val="00597417"/>
    <w:rsid w:val="005B29CF"/>
    <w:rsid w:val="005C0A61"/>
    <w:rsid w:val="005C7978"/>
    <w:rsid w:val="005D4921"/>
    <w:rsid w:val="005F7D6C"/>
    <w:rsid w:val="00600094"/>
    <w:rsid w:val="0060134E"/>
    <w:rsid w:val="00603DFC"/>
    <w:rsid w:val="006066CD"/>
    <w:rsid w:val="006166F4"/>
    <w:rsid w:val="006378FD"/>
    <w:rsid w:val="00654BF4"/>
    <w:rsid w:val="00654DED"/>
    <w:rsid w:val="0066717E"/>
    <w:rsid w:val="006726D8"/>
    <w:rsid w:val="006759B3"/>
    <w:rsid w:val="00690723"/>
    <w:rsid w:val="00690FC9"/>
    <w:rsid w:val="006A4E3D"/>
    <w:rsid w:val="006A56BA"/>
    <w:rsid w:val="006A5C66"/>
    <w:rsid w:val="006B482A"/>
    <w:rsid w:val="006C0056"/>
    <w:rsid w:val="006C1CCA"/>
    <w:rsid w:val="006D2984"/>
    <w:rsid w:val="006E1917"/>
    <w:rsid w:val="006E495B"/>
    <w:rsid w:val="006F44F0"/>
    <w:rsid w:val="007037B4"/>
    <w:rsid w:val="00706F53"/>
    <w:rsid w:val="00714085"/>
    <w:rsid w:val="00717520"/>
    <w:rsid w:val="00730864"/>
    <w:rsid w:val="00735C7A"/>
    <w:rsid w:val="0073701D"/>
    <w:rsid w:val="007470B7"/>
    <w:rsid w:val="0074710C"/>
    <w:rsid w:val="007568E2"/>
    <w:rsid w:val="00767327"/>
    <w:rsid w:val="00771700"/>
    <w:rsid w:val="00784A1B"/>
    <w:rsid w:val="007945D0"/>
    <w:rsid w:val="00794C46"/>
    <w:rsid w:val="007A19B1"/>
    <w:rsid w:val="007A2419"/>
    <w:rsid w:val="007A63BA"/>
    <w:rsid w:val="007B1D3D"/>
    <w:rsid w:val="007B2735"/>
    <w:rsid w:val="007C1BFC"/>
    <w:rsid w:val="007C2398"/>
    <w:rsid w:val="007D3B6A"/>
    <w:rsid w:val="007D4D97"/>
    <w:rsid w:val="00802B7F"/>
    <w:rsid w:val="00802F85"/>
    <w:rsid w:val="00836595"/>
    <w:rsid w:val="008429C3"/>
    <w:rsid w:val="008432A1"/>
    <w:rsid w:val="008472B9"/>
    <w:rsid w:val="00854417"/>
    <w:rsid w:val="00860C27"/>
    <w:rsid w:val="00873183"/>
    <w:rsid w:val="0088117B"/>
    <w:rsid w:val="00883F7D"/>
    <w:rsid w:val="00896EDA"/>
    <w:rsid w:val="008A2F7E"/>
    <w:rsid w:val="008A61D0"/>
    <w:rsid w:val="008B29EB"/>
    <w:rsid w:val="008C048F"/>
    <w:rsid w:val="008C3ADE"/>
    <w:rsid w:val="008D74FE"/>
    <w:rsid w:val="008D7993"/>
    <w:rsid w:val="008E56BC"/>
    <w:rsid w:val="008F12BB"/>
    <w:rsid w:val="00903391"/>
    <w:rsid w:val="0090700D"/>
    <w:rsid w:val="009109CE"/>
    <w:rsid w:val="00921EC3"/>
    <w:rsid w:val="00923040"/>
    <w:rsid w:val="009437B9"/>
    <w:rsid w:val="0094768C"/>
    <w:rsid w:val="00951A17"/>
    <w:rsid w:val="00952DAE"/>
    <w:rsid w:val="00952EBB"/>
    <w:rsid w:val="009578B3"/>
    <w:rsid w:val="00974B48"/>
    <w:rsid w:val="00975A8F"/>
    <w:rsid w:val="00977D3B"/>
    <w:rsid w:val="00985D17"/>
    <w:rsid w:val="00990650"/>
    <w:rsid w:val="009C14A8"/>
    <w:rsid w:val="009D03FB"/>
    <w:rsid w:val="009D261A"/>
    <w:rsid w:val="009D3BBF"/>
    <w:rsid w:val="009E13D6"/>
    <w:rsid w:val="009E7B9A"/>
    <w:rsid w:val="009F2947"/>
    <w:rsid w:val="00A0084E"/>
    <w:rsid w:val="00A16E5E"/>
    <w:rsid w:val="00A1750C"/>
    <w:rsid w:val="00A17D1F"/>
    <w:rsid w:val="00A23E96"/>
    <w:rsid w:val="00A306EB"/>
    <w:rsid w:val="00A308AB"/>
    <w:rsid w:val="00A33955"/>
    <w:rsid w:val="00A41E44"/>
    <w:rsid w:val="00A425DB"/>
    <w:rsid w:val="00A44DCA"/>
    <w:rsid w:val="00A71A7A"/>
    <w:rsid w:val="00AA0470"/>
    <w:rsid w:val="00AB2C07"/>
    <w:rsid w:val="00AC3A7A"/>
    <w:rsid w:val="00AC3C76"/>
    <w:rsid w:val="00AC66A4"/>
    <w:rsid w:val="00AD08B2"/>
    <w:rsid w:val="00AD0E33"/>
    <w:rsid w:val="00AD6270"/>
    <w:rsid w:val="00AE0D9B"/>
    <w:rsid w:val="00AE6BBD"/>
    <w:rsid w:val="00AF7374"/>
    <w:rsid w:val="00AF7746"/>
    <w:rsid w:val="00B06761"/>
    <w:rsid w:val="00B32D04"/>
    <w:rsid w:val="00B40476"/>
    <w:rsid w:val="00B51891"/>
    <w:rsid w:val="00B51C21"/>
    <w:rsid w:val="00B537BD"/>
    <w:rsid w:val="00B64A66"/>
    <w:rsid w:val="00B76616"/>
    <w:rsid w:val="00B76785"/>
    <w:rsid w:val="00B965A4"/>
    <w:rsid w:val="00BA6F74"/>
    <w:rsid w:val="00BB1D40"/>
    <w:rsid w:val="00BB46E2"/>
    <w:rsid w:val="00BC69FA"/>
    <w:rsid w:val="00BE2640"/>
    <w:rsid w:val="00C013F2"/>
    <w:rsid w:val="00C14EDF"/>
    <w:rsid w:val="00C14F9E"/>
    <w:rsid w:val="00C17808"/>
    <w:rsid w:val="00C2500F"/>
    <w:rsid w:val="00C251FF"/>
    <w:rsid w:val="00C27DBB"/>
    <w:rsid w:val="00C31D74"/>
    <w:rsid w:val="00C3430F"/>
    <w:rsid w:val="00C47B96"/>
    <w:rsid w:val="00C52778"/>
    <w:rsid w:val="00C53CE0"/>
    <w:rsid w:val="00C5575B"/>
    <w:rsid w:val="00C601A5"/>
    <w:rsid w:val="00C84886"/>
    <w:rsid w:val="00C855A7"/>
    <w:rsid w:val="00C93125"/>
    <w:rsid w:val="00CA6EFE"/>
    <w:rsid w:val="00CC26F4"/>
    <w:rsid w:val="00CC3EBA"/>
    <w:rsid w:val="00CD4EE6"/>
    <w:rsid w:val="00CE6C1D"/>
    <w:rsid w:val="00CF09E9"/>
    <w:rsid w:val="00CF15E0"/>
    <w:rsid w:val="00CF56E1"/>
    <w:rsid w:val="00D04F06"/>
    <w:rsid w:val="00D10395"/>
    <w:rsid w:val="00D23C64"/>
    <w:rsid w:val="00D348A6"/>
    <w:rsid w:val="00D35BF5"/>
    <w:rsid w:val="00D53471"/>
    <w:rsid w:val="00D535D6"/>
    <w:rsid w:val="00D608ED"/>
    <w:rsid w:val="00D6464E"/>
    <w:rsid w:val="00D74E9F"/>
    <w:rsid w:val="00D81B0F"/>
    <w:rsid w:val="00D90362"/>
    <w:rsid w:val="00DA6B7F"/>
    <w:rsid w:val="00DA7A04"/>
    <w:rsid w:val="00DB1A70"/>
    <w:rsid w:val="00DB7D5C"/>
    <w:rsid w:val="00DC7937"/>
    <w:rsid w:val="00DC7A25"/>
    <w:rsid w:val="00DE1215"/>
    <w:rsid w:val="00DE61C5"/>
    <w:rsid w:val="00DF042E"/>
    <w:rsid w:val="00DF500F"/>
    <w:rsid w:val="00E231D0"/>
    <w:rsid w:val="00E2581C"/>
    <w:rsid w:val="00E275DE"/>
    <w:rsid w:val="00E302AC"/>
    <w:rsid w:val="00E3375B"/>
    <w:rsid w:val="00E35A29"/>
    <w:rsid w:val="00E4520E"/>
    <w:rsid w:val="00E46D83"/>
    <w:rsid w:val="00E51EE7"/>
    <w:rsid w:val="00E53224"/>
    <w:rsid w:val="00E54E37"/>
    <w:rsid w:val="00E67B76"/>
    <w:rsid w:val="00E77E5A"/>
    <w:rsid w:val="00E82452"/>
    <w:rsid w:val="00E83BAD"/>
    <w:rsid w:val="00EB2753"/>
    <w:rsid w:val="00EB6F20"/>
    <w:rsid w:val="00EC0D17"/>
    <w:rsid w:val="00ED42A4"/>
    <w:rsid w:val="00EE590F"/>
    <w:rsid w:val="00F05430"/>
    <w:rsid w:val="00F06A05"/>
    <w:rsid w:val="00F10F31"/>
    <w:rsid w:val="00F17C20"/>
    <w:rsid w:val="00F32755"/>
    <w:rsid w:val="00F47147"/>
    <w:rsid w:val="00F61020"/>
    <w:rsid w:val="00F66959"/>
    <w:rsid w:val="00F6715B"/>
    <w:rsid w:val="00F72886"/>
    <w:rsid w:val="00F76855"/>
    <w:rsid w:val="00F908A9"/>
    <w:rsid w:val="00F9568A"/>
    <w:rsid w:val="00FA1C8C"/>
    <w:rsid w:val="00FA20E5"/>
    <w:rsid w:val="00FA3E2E"/>
    <w:rsid w:val="00FB3EB9"/>
    <w:rsid w:val="00FC713C"/>
    <w:rsid w:val="00FE1DCD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7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873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8731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183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8731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B482A"/>
    <w:pPr>
      <w:ind w:leftChars="200" w:left="480"/>
    </w:pPr>
  </w:style>
  <w:style w:type="character" w:styleId="aa">
    <w:name w:val="Hyperlink"/>
    <w:uiPriority w:val="99"/>
    <w:unhideWhenUsed/>
    <w:rsid w:val="00952D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2D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1E58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card">
    <w:name w:val="vcard"/>
    <w:basedOn w:val="a0"/>
    <w:rsid w:val="00DF500F"/>
  </w:style>
  <w:style w:type="character" w:customStyle="1" w:styleId="fn">
    <w:name w:val="fn"/>
    <w:basedOn w:val="a0"/>
    <w:rsid w:val="00DF500F"/>
  </w:style>
  <w:style w:type="character" w:customStyle="1" w:styleId="bzcommenttime1">
    <w:name w:val="bz_comment_time1"/>
    <w:basedOn w:val="a0"/>
    <w:rsid w:val="00DF500F"/>
  </w:style>
  <w:style w:type="table" w:styleId="ab">
    <w:name w:val="Table Grid"/>
    <w:basedOn w:val="a1"/>
    <w:uiPriority w:val="59"/>
    <w:rsid w:val="0047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7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873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8731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183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8731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B482A"/>
    <w:pPr>
      <w:ind w:leftChars="200" w:left="480"/>
    </w:pPr>
  </w:style>
  <w:style w:type="character" w:styleId="aa">
    <w:name w:val="Hyperlink"/>
    <w:uiPriority w:val="99"/>
    <w:unhideWhenUsed/>
    <w:rsid w:val="00952D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2D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1E58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card">
    <w:name w:val="vcard"/>
    <w:basedOn w:val="a0"/>
    <w:rsid w:val="00DF500F"/>
  </w:style>
  <w:style w:type="character" w:customStyle="1" w:styleId="fn">
    <w:name w:val="fn"/>
    <w:basedOn w:val="a0"/>
    <w:rsid w:val="00DF500F"/>
  </w:style>
  <w:style w:type="character" w:customStyle="1" w:styleId="bzcommenttime1">
    <w:name w:val="bz_comment_time1"/>
    <w:basedOn w:val="a0"/>
    <w:rsid w:val="00DF500F"/>
  </w:style>
  <w:style w:type="table" w:styleId="ab">
    <w:name w:val="Table Grid"/>
    <w:basedOn w:val="a1"/>
    <w:uiPriority w:val="59"/>
    <w:rsid w:val="0047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0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2663">
                  <w:marLeft w:val="0"/>
                  <w:marRight w:val="0"/>
                  <w:marTop w:val="0"/>
                  <w:marBottom w:val="0"/>
                  <w:divBdr>
                    <w:top w:val="single" w:sz="6" w:space="15" w:color="D7D7D7"/>
                    <w:left w:val="single" w:sz="6" w:space="11" w:color="D7D7D7"/>
                    <w:bottom w:val="single" w:sz="6" w:space="15" w:color="D7D7D7"/>
                    <w:right w:val="single" w:sz="6" w:space="11" w:color="D7D7D7"/>
                  </w:divBdr>
                </w:div>
              </w:divsChild>
            </w:div>
          </w:divsChild>
        </w:div>
      </w:divsChild>
    </w:div>
    <w:div w:id="304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80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1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4F4B9-2EF5-426C-ABBD-33BAAC74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197</Words>
  <Characters>1126</Characters>
  <Application>Microsoft Office Word</Application>
  <DocSecurity>0</DocSecurity>
  <Lines>9</Lines>
  <Paragraphs>2</Paragraphs>
  <ScaleCrop>false</ScaleCrop>
  <Company>Advantech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Yw.Chang</dc:creator>
  <cp:lastModifiedBy>Yw.Chang</cp:lastModifiedBy>
  <cp:revision>38</cp:revision>
  <cp:lastPrinted>2014-10-23T00:59:00Z</cp:lastPrinted>
  <dcterms:created xsi:type="dcterms:W3CDTF">2014-10-15T02:57:00Z</dcterms:created>
  <dcterms:modified xsi:type="dcterms:W3CDTF">2014-11-06T09:24:00Z</dcterms:modified>
</cp:coreProperties>
</file>